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45"/>
        <w:gridCol w:w="5702"/>
      </w:tblGrid>
      <w:tr w:rsidR="00577F3B" w:rsidTr="00577F3B">
        <w:tc>
          <w:tcPr>
            <w:tcW w:w="3227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577F3B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577F3B"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27/04/20</w:t>
            </w:r>
          </w:p>
        </w:tc>
        <w:tc>
          <w:tcPr>
            <w:tcW w:w="5245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5702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577F3B" w:rsidTr="00577F3B">
        <w:tc>
          <w:tcPr>
            <w:tcW w:w="3227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577F3B" w:rsidRDefault="00577F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29, Page 58, Monday.</w:t>
            </w:r>
          </w:p>
          <w:p w:rsidR="00577F3B" w:rsidRDefault="00577F3B">
            <w:pPr>
              <w:rPr>
                <w:rFonts w:ascii="Comic Sans MS" w:hAnsi="Comic Sans MS"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77F3B" w:rsidRDefault="00577F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9-9 to 12-9</w:t>
            </w:r>
          </w:p>
          <w:p w:rsidR="00577F3B" w:rsidRPr="00577F3B" w:rsidRDefault="00577F3B">
            <w:pPr>
              <w:rPr>
                <w:rFonts w:ascii="Comic Sans MS" w:hAnsi="Comic Sans MS"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  <w:u w:val="single"/>
              </w:rPr>
              <w:t>Capacity: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Planet Maths page 104.</w:t>
            </w:r>
          </w:p>
        </w:tc>
        <w:tc>
          <w:tcPr>
            <w:tcW w:w="5702" w:type="dxa"/>
          </w:tcPr>
          <w:p w:rsidR="00577F3B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Farmyard Adventures pages 20-22</w:t>
            </w:r>
          </w:p>
          <w:p w:rsidR="00A56D18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25A</w:t>
            </w:r>
          </w:p>
          <w:p w:rsidR="00A56D18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56D18" w:rsidRPr="00577F3B" w:rsidRDefault="00A56D18" w:rsidP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‘Sheep’ page 56. Read story with your child. Use suggested oral questions previously given for ‘The Hedgehog’. Colour the picture.</w:t>
            </w:r>
          </w:p>
        </w:tc>
      </w:tr>
      <w:tr w:rsidR="00577F3B" w:rsidTr="00577F3B">
        <w:tc>
          <w:tcPr>
            <w:tcW w:w="3227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:rsidR="00577F3B" w:rsidRDefault="00577F3B">
            <w:pPr>
              <w:rPr>
                <w:rFonts w:ascii="Comic Sans MS" w:hAnsi="Comic Sans MS"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77F3B" w:rsidRDefault="00577F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58 Tuesday.</w:t>
            </w:r>
          </w:p>
          <w:p w:rsidR="00577F3B" w:rsidRDefault="00577F3B" w:rsidP="00577F3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</w:p>
          <w:p w:rsidR="00577F3B" w:rsidRDefault="00577F3B" w:rsidP="00577F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13-9 to 16-9</w:t>
            </w:r>
          </w:p>
          <w:p w:rsidR="00577F3B" w:rsidRPr="00577F3B" w:rsidRDefault="00577F3B" w:rsidP="00577F3B">
            <w:pPr>
              <w:rPr>
                <w:rFonts w:ascii="Comic Sans MS" w:hAnsi="Comic Sans MS"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  <w:u w:val="single"/>
              </w:rPr>
              <w:t>Capacity: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Planet Maths page 105</w:t>
            </w:r>
          </w:p>
        </w:tc>
        <w:tc>
          <w:tcPr>
            <w:tcW w:w="5702" w:type="dxa"/>
          </w:tcPr>
          <w:p w:rsidR="00577F3B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23-25</w:t>
            </w:r>
          </w:p>
          <w:p w:rsidR="00A56D18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25B</w:t>
            </w:r>
          </w:p>
          <w:p w:rsidR="00A56D18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56D18" w:rsidRPr="00577F3B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57</w:t>
            </w:r>
          </w:p>
        </w:tc>
        <w:bookmarkStart w:id="0" w:name="_GoBack"/>
        <w:bookmarkEnd w:id="0"/>
      </w:tr>
      <w:tr w:rsidR="00577F3B" w:rsidTr="00577F3B">
        <w:tc>
          <w:tcPr>
            <w:tcW w:w="3227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:rsidR="00577F3B" w:rsidRDefault="00577F3B">
            <w:pPr>
              <w:rPr>
                <w:rFonts w:ascii="Comic Sans MS" w:hAnsi="Comic Sans MS"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77F3B" w:rsidRDefault="00C9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58 Wed.</w:t>
            </w:r>
          </w:p>
          <w:p w:rsidR="00C90EEA" w:rsidRDefault="00C90EE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90EEA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</w:p>
          <w:p w:rsidR="00C90EEA" w:rsidRDefault="00C9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17-9 to 19-9</w:t>
            </w:r>
          </w:p>
          <w:p w:rsidR="00C90EEA" w:rsidRPr="00C90EEA" w:rsidRDefault="00C90EEA">
            <w:pPr>
              <w:rPr>
                <w:rFonts w:ascii="Comic Sans MS" w:hAnsi="Comic Sans MS"/>
                <w:sz w:val="24"/>
                <w:szCs w:val="24"/>
              </w:rPr>
            </w:pPr>
            <w:r w:rsidRPr="00C90EEA">
              <w:rPr>
                <w:rFonts w:ascii="Comic Sans MS" w:hAnsi="Comic Sans MS"/>
                <w:b/>
                <w:sz w:val="24"/>
                <w:szCs w:val="24"/>
                <w:u w:val="single"/>
              </w:rPr>
              <w:t>Capacity</w:t>
            </w:r>
            <w:r>
              <w:rPr>
                <w:rFonts w:ascii="Comic Sans MS" w:hAnsi="Comic Sans MS"/>
                <w:sz w:val="24"/>
                <w:szCs w:val="24"/>
              </w:rPr>
              <w:t>: Planet Maths page 106</w:t>
            </w:r>
          </w:p>
        </w:tc>
        <w:tc>
          <w:tcPr>
            <w:tcW w:w="5702" w:type="dxa"/>
          </w:tcPr>
          <w:p w:rsidR="00577F3B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Reading: 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</w:t>
            </w:r>
            <w:r w:rsidR="007B50C0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26-28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25C</w:t>
            </w:r>
          </w:p>
          <w:p w:rsidR="00A56D18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56D18" w:rsidRPr="00577F3B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&amp; Learn page 61</w:t>
            </w:r>
          </w:p>
        </w:tc>
      </w:tr>
      <w:tr w:rsidR="00577F3B" w:rsidTr="00577F3B">
        <w:tc>
          <w:tcPr>
            <w:tcW w:w="3227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:rsidR="00577F3B" w:rsidRPr="00C90EEA" w:rsidRDefault="00C90EE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90EEA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C90EEA" w:rsidRDefault="00C9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59, Thurs.</w:t>
            </w:r>
          </w:p>
          <w:p w:rsidR="00C90EEA" w:rsidRPr="00C90EEA" w:rsidRDefault="00C90EE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90EEA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</w:p>
          <w:p w:rsidR="00C90EEA" w:rsidRDefault="00C9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All-9</w:t>
            </w:r>
          </w:p>
          <w:p w:rsidR="00C90EEA" w:rsidRPr="00577F3B" w:rsidRDefault="00C90EEA">
            <w:pPr>
              <w:rPr>
                <w:rFonts w:ascii="Comic Sans MS" w:hAnsi="Comic Sans MS"/>
                <w:sz w:val="24"/>
                <w:szCs w:val="24"/>
              </w:rPr>
            </w:pPr>
            <w:r w:rsidRPr="00C90EEA">
              <w:rPr>
                <w:rFonts w:ascii="Comic Sans MS" w:hAnsi="Comic Sans MS"/>
                <w:b/>
                <w:sz w:val="24"/>
                <w:szCs w:val="24"/>
                <w:u w:val="single"/>
              </w:rPr>
              <w:t>Capacity:</w:t>
            </w:r>
            <w:r>
              <w:rPr>
                <w:rFonts w:ascii="Comic Sans MS" w:hAnsi="Comic Sans MS"/>
                <w:sz w:val="24"/>
                <w:szCs w:val="24"/>
              </w:rPr>
              <w:t xml:space="preserve"> Planet Maths page 107</w:t>
            </w:r>
          </w:p>
        </w:tc>
        <w:tc>
          <w:tcPr>
            <w:tcW w:w="5702" w:type="dxa"/>
          </w:tcPr>
          <w:p w:rsidR="00577F3B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29-32</w:t>
            </w:r>
          </w:p>
          <w:p w:rsidR="00A56D18" w:rsidRPr="00DC34AF" w:rsidRDefault="00A56D1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</w:p>
          <w:p w:rsidR="00A56D18" w:rsidRDefault="00A56D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25D</w:t>
            </w:r>
          </w:p>
          <w:p w:rsidR="00DC34AF" w:rsidRPr="00DC34AF" w:rsidRDefault="00DC34A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A56D18" w:rsidRPr="00577F3B" w:rsidRDefault="00DC34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Worksheet page 52</w:t>
            </w:r>
          </w:p>
        </w:tc>
      </w:tr>
      <w:tr w:rsidR="00577F3B" w:rsidTr="00577F3B">
        <w:tc>
          <w:tcPr>
            <w:tcW w:w="3227" w:type="dxa"/>
          </w:tcPr>
          <w:p w:rsidR="00577F3B" w:rsidRPr="00577F3B" w:rsidRDefault="00577F3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F3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5245" w:type="dxa"/>
          </w:tcPr>
          <w:p w:rsidR="00577F3B" w:rsidRPr="00C90EEA" w:rsidRDefault="00C90EEA" w:rsidP="00C90EE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90EEA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C90EEA" w:rsidRDefault="00C90EEA" w:rsidP="00C9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Friday Review.</w:t>
            </w:r>
          </w:p>
          <w:p w:rsidR="00C90EEA" w:rsidRPr="00C90EEA" w:rsidRDefault="00C90EEA" w:rsidP="00C90EE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90EEA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</w:p>
          <w:p w:rsidR="00C90EEA" w:rsidRDefault="00C90EEA" w:rsidP="00C9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Written Test. Call out tables in random order and child writes down answer.</w:t>
            </w:r>
          </w:p>
          <w:p w:rsidR="00C90EEA" w:rsidRDefault="00A56D18" w:rsidP="00C90EE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A56D18">
              <w:rPr>
                <w:rFonts w:ascii="Comic Sans MS" w:hAnsi="Comic Sans MS"/>
                <w:b/>
                <w:sz w:val="24"/>
                <w:szCs w:val="24"/>
                <w:u w:val="single"/>
              </w:rPr>
              <w:t>Seomra</w:t>
            </w:r>
            <w:proofErr w:type="spellEnd"/>
            <w:r w:rsidRPr="00A56D1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Ranga.ie</w:t>
            </w:r>
          </w:p>
          <w:p w:rsidR="00A56D18" w:rsidRPr="00A56D18" w:rsidRDefault="00A56D18" w:rsidP="00C90E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to Home page. Click box for 1</w:t>
            </w:r>
            <w:r w:rsidRPr="00A56D18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class. Then box on right hand side for 1</w:t>
            </w:r>
            <w:r w:rsidRPr="00A56D18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class. Click Maths 208 skills. Measurement. Select an activity. Enjoy!</w:t>
            </w:r>
          </w:p>
        </w:tc>
        <w:tc>
          <w:tcPr>
            <w:tcW w:w="5702" w:type="dxa"/>
          </w:tcPr>
          <w:p w:rsidR="00577F3B" w:rsidRPr="00DC34AF" w:rsidRDefault="00DC34A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DC34AF" w:rsidRDefault="00DC34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Trip pages 4&amp;5</w:t>
            </w:r>
          </w:p>
          <w:p w:rsidR="00DC34AF" w:rsidRPr="00DC34AF" w:rsidRDefault="00DC34A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</w:p>
          <w:p w:rsidR="00DC34AF" w:rsidRDefault="00DC34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‘Spelling Test’ Unit 24 (call out spellings and child writes them down) </w:t>
            </w:r>
          </w:p>
          <w:p w:rsidR="00DC34AF" w:rsidRPr="00DC34AF" w:rsidRDefault="00DC34A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C34AF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DC34AF" w:rsidRPr="00577F3B" w:rsidRDefault="00DC34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page 53</w:t>
            </w:r>
          </w:p>
        </w:tc>
      </w:tr>
    </w:tbl>
    <w:p w:rsidR="0005129D" w:rsidRDefault="0005129D"/>
    <w:p w:rsidR="0073342D" w:rsidRDefault="0073342D"/>
    <w:p w:rsidR="0073342D" w:rsidRDefault="0073342D"/>
    <w:p w:rsidR="0073342D" w:rsidRDefault="0073342D"/>
    <w:p w:rsidR="0073342D" w:rsidRDefault="0073342D"/>
    <w:p w:rsidR="0073342D" w:rsidRDefault="0073342D"/>
    <w:p w:rsidR="0073342D" w:rsidRDefault="0073342D"/>
    <w:p w:rsidR="0073342D" w:rsidRDefault="0073342D"/>
    <w:p w:rsidR="0073342D" w:rsidRDefault="0073342D"/>
    <w:p w:rsidR="0073342D" w:rsidRDefault="00733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44"/>
        <w:gridCol w:w="5545"/>
      </w:tblGrid>
      <w:tr w:rsidR="0073342D" w:rsidRPr="0073342D" w:rsidTr="0073342D">
        <w:trPr>
          <w:trHeight w:val="334"/>
        </w:trPr>
        <w:tc>
          <w:tcPr>
            <w:tcW w:w="3085" w:type="dxa"/>
          </w:tcPr>
          <w:p w:rsidR="0073342D" w:rsidRPr="0073342D" w:rsidRDefault="0073342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lastRenderedPageBreak/>
              <w:t>First Class 27/04/20</w:t>
            </w:r>
          </w:p>
        </w:tc>
        <w:tc>
          <w:tcPr>
            <w:tcW w:w="5544" w:type="dxa"/>
          </w:tcPr>
          <w:p w:rsidR="0073342D" w:rsidRPr="0073342D" w:rsidRDefault="0073342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SESE</w:t>
            </w:r>
          </w:p>
        </w:tc>
        <w:tc>
          <w:tcPr>
            <w:tcW w:w="5545" w:type="dxa"/>
          </w:tcPr>
          <w:p w:rsidR="0073342D" w:rsidRPr="0073342D" w:rsidRDefault="0073342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Irish</w:t>
            </w:r>
          </w:p>
        </w:tc>
      </w:tr>
      <w:tr w:rsidR="0073342D" w:rsidTr="0073342D">
        <w:trPr>
          <w:trHeight w:val="335"/>
        </w:trPr>
        <w:tc>
          <w:tcPr>
            <w:tcW w:w="3085" w:type="dxa"/>
          </w:tcPr>
          <w:p w:rsidR="0073342D" w:rsidRPr="0073342D" w:rsidRDefault="0073342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Monday </w:t>
            </w:r>
          </w:p>
        </w:tc>
        <w:tc>
          <w:tcPr>
            <w:tcW w:w="5544" w:type="dxa"/>
          </w:tcPr>
          <w:p w:rsidR="0073342D" w:rsidRDefault="007334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Edco.ie </w:t>
            </w:r>
          </w:p>
          <w:p w:rsidR="0073342D" w:rsidRPr="0073342D" w:rsidRDefault="007334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Explore with Me 1 ‘A Train Journey to School’ (audio clip) Discuss with your child.</w:t>
            </w:r>
          </w:p>
        </w:tc>
        <w:tc>
          <w:tcPr>
            <w:tcW w:w="5545" w:type="dxa"/>
          </w:tcPr>
          <w:p w:rsidR="0073342D" w:rsidRPr="0073342D" w:rsidRDefault="002C656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r w:rsidR="009C463F">
              <w:rPr>
                <w:rFonts w:ascii="Comic Sans MS" w:hAnsi="Comic Sans MS"/>
                <w:sz w:val="24"/>
              </w:rPr>
              <w:t xml:space="preserve">2, </w:t>
            </w:r>
            <w:r>
              <w:rPr>
                <w:rFonts w:ascii="Comic Sans MS" w:hAnsi="Comic Sans MS"/>
                <w:sz w:val="24"/>
              </w:rPr>
              <w:t>page 52</w:t>
            </w:r>
          </w:p>
        </w:tc>
      </w:tr>
      <w:tr w:rsidR="0073342D" w:rsidTr="0073342D">
        <w:trPr>
          <w:trHeight w:val="334"/>
        </w:trPr>
        <w:tc>
          <w:tcPr>
            <w:tcW w:w="3085" w:type="dxa"/>
          </w:tcPr>
          <w:p w:rsidR="0073342D" w:rsidRPr="0073342D" w:rsidRDefault="0073342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Tuesday </w:t>
            </w:r>
          </w:p>
        </w:tc>
        <w:tc>
          <w:tcPr>
            <w:tcW w:w="5544" w:type="dxa"/>
          </w:tcPr>
          <w:p w:rsidR="0073342D" w:rsidRPr="0073342D" w:rsidRDefault="007334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Explore With Me 1 Workbook page 72. Read story with your child and answer the questions.</w:t>
            </w:r>
          </w:p>
        </w:tc>
        <w:tc>
          <w:tcPr>
            <w:tcW w:w="5545" w:type="dxa"/>
          </w:tcPr>
          <w:p w:rsidR="0073342D" w:rsidRPr="0073342D" w:rsidRDefault="009C463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Revise reading page 52, Bua </w:t>
            </w:r>
            <w:proofErr w:type="spellStart"/>
            <w:r>
              <w:rPr>
                <w:rFonts w:ascii="Comic Sans MS" w:hAnsi="Comic Sans MS"/>
                <w:sz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2</w:t>
            </w:r>
          </w:p>
        </w:tc>
      </w:tr>
      <w:tr w:rsidR="0073342D" w:rsidTr="0073342D">
        <w:trPr>
          <w:trHeight w:val="335"/>
        </w:trPr>
        <w:tc>
          <w:tcPr>
            <w:tcW w:w="3085" w:type="dxa"/>
          </w:tcPr>
          <w:p w:rsidR="0073342D" w:rsidRPr="0073342D" w:rsidRDefault="0073342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Wednesday </w:t>
            </w:r>
          </w:p>
        </w:tc>
        <w:tc>
          <w:tcPr>
            <w:tcW w:w="5544" w:type="dxa"/>
          </w:tcPr>
          <w:p w:rsidR="0073342D" w:rsidRDefault="007334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Edco.ie</w:t>
            </w:r>
          </w:p>
          <w:p w:rsidR="0073342D" w:rsidRPr="0073342D" w:rsidRDefault="007334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‘The History of Trains’ Slideshow video. Read extra information given. (Google images and short videos)</w:t>
            </w:r>
          </w:p>
        </w:tc>
        <w:tc>
          <w:tcPr>
            <w:tcW w:w="5545" w:type="dxa"/>
          </w:tcPr>
          <w:p w:rsidR="0073342D" w:rsidRPr="0073342D" w:rsidRDefault="009C463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r w:rsidR="00431309">
              <w:rPr>
                <w:rFonts w:ascii="Comic Sans MS" w:hAnsi="Comic Sans MS"/>
                <w:sz w:val="24"/>
              </w:rPr>
              <w:t xml:space="preserve">2, </w:t>
            </w:r>
            <w:r>
              <w:rPr>
                <w:rFonts w:ascii="Comic Sans MS" w:hAnsi="Comic Sans MS"/>
                <w:sz w:val="24"/>
              </w:rPr>
              <w:t>page 53</w:t>
            </w:r>
          </w:p>
        </w:tc>
      </w:tr>
      <w:tr w:rsidR="0073342D" w:rsidTr="0073342D">
        <w:trPr>
          <w:trHeight w:val="334"/>
        </w:trPr>
        <w:tc>
          <w:tcPr>
            <w:tcW w:w="3085" w:type="dxa"/>
          </w:tcPr>
          <w:p w:rsidR="0073342D" w:rsidRPr="0073342D" w:rsidRDefault="0073342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Thursday </w:t>
            </w:r>
          </w:p>
        </w:tc>
        <w:tc>
          <w:tcPr>
            <w:tcW w:w="5544" w:type="dxa"/>
          </w:tcPr>
          <w:p w:rsidR="0073342D" w:rsidRPr="0073342D" w:rsidRDefault="007334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Explore With Me 1 Workbook page 69</w:t>
            </w:r>
          </w:p>
        </w:tc>
        <w:tc>
          <w:tcPr>
            <w:tcW w:w="5545" w:type="dxa"/>
          </w:tcPr>
          <w:p w:rsidR="0073342D" w:rsidRPr="0073342D" w:rsidRDefault="0043130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Revise reading page 53, </w:t>
            </w:r>
            <w:r w:rsidR="009C463F">
              <w:rPr>
                <w:rFonts w:ascii="Comic Sans MS" w:hAnsi="Comic Sans MS"/>
                <w:sz w:val="24"/>
              </w:rPr>
              <w:t xml:space="preserve">Bua </w:t>
            </w:r>
            <w:proofErr w:type="spellStart"/>
            <w:r w:rsidR="009C463F">
              <w:rPr>
                <w:rFonts w:ascii="Comic Sans MS" w:hAnsi="Comic Sans MS"/>
                <w:sz w:val="24"/>
              </w:rPr>
              <w:t>na</w:t>
            </w:r>
            <w:proofErr w:type="spellEnd"/>
            <w:r w:rsidR="009C463F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9C463F">
              <w:rPr>
                <w:rFonts w:ascii="Comic Sans MS" w:hAnsi="Comic Sans MS"/>
                <w:sz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2 </w:t>
            </w:r>
          </w:p>
        </w:tc>
      </w:tr>
      <w:tr w:rsidR="0073342D" w:rsidTr="0073342D">
        <w:trPr>
          <w:trHeight w:val="335"/>
        </w:trPr>
        <w:tc>
          <w:tcPr>
            <w:tcW w:w="3085" w:type="dxa"/>
          </w:tcPr>
          <w:p w:rsidR="0073342D" w:rsidRPr="0073342D" w:rsidRDefault="0073342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Friday </w:t>
            </w:r>
          </w:p>
        </w:tc>
        <w:tc>
          <w:tcPr>
            <w:tcW w:w="5544" w:type="dxa"/>
          </w:tcPr>
          <w:p w:rsidR="0073342D" w:rsidRPr="0073342D" w:rsidRDefault="00D35B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 your SESE copy draw one of the trains you have learnt about and write 5 sentences about it.</w:t>
            </w:r>
          </w:p>
        </w:tc>
        <w:tc>
          <w:tcPr>
            <w:tcW w:w="5545" w:type="dxa"/>
          </w:tcPr>
          <w:p w:rsidR="0073342D" w:rsidRPr="0073342D" w:rsidRDefault="0073342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73342D" w:rsidRDefault="0073342D"/>
    <w:sectPr w:rsidR="0073342D" w:rsidSect="00577F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3B"/>
    <w:rsid w:val="0005129D"/>
    <w:rsid w:val="002C656B"/>
    <w:rsid w:val="00431309"/>
    <w:rsid w:val="00577F3B"/>
    <w:rsid w:val="0073342D"/>
    <w:rsid w:val="007B50C0"/>
    <w:rsid w:val="009C463F"/>
    <w:rsid w:val="00A56D18"/>
    <w:rsid w:val="00C90EEA"/>
    <w:rsid w:val="00D35B91"/>
    <w:rsid w:val="00DC34AF"/>
    <w:rsid w:val="00EC11B4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2020-04-27T05:51:00Z</dcterms:created>
  <dcterms:modified xsi:type="dcterms:W3CDTF">2020-04-27T05:51:00Z</dcterms:modified>
</cp:coreProperties>
</file>