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815"/>
        <w:gridCol w:w="4681"/>
      </w:tblGrid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  <w:r w:rsidRPr="00D665CE">
              <w:rPr>
                <w:rFonts w:ascii="Comic Sans MS" w:hAnsi="Comic Sans MS"/>
                <w:b/>
                <w:sz w:val="24"/>
                <w:szCs w:val="24"/>
              </w:rPr>
              <w:t>Senior Infants</w:t>
            </w:r>
            <w:r w:rsidR="006B11CD">
              <w:rPr>
                <w:rFonts w:ascii="Comic Sans MS" w:hAnsi="Comic Sans MS"/>
                <w:b/>
                <w:sz w:val="24"/>
                <w:szCs w:val="24"/>
              </w:rPr>
              <w:t xml:space="preserve">      </w:t>
            </w:r>
            <w:r w:rsidR="006B11CD" w:rsidRPr="006B11CD">
              <w:rPr>
                <w:rFonts w:ascii="Comic Sans MS" w:hAnsi="Comic Sans MS"/>
                <w:sz w:val="24"/>
                <w:szCs w:val="24"/>
              </w:rPr>
              <w:t>25</w:t>
            </w:r>
            <w:r w:rsidR="006B11CD" w:rsidRPr="006B11C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B11CD" w:rsidRPr="006B11CD">
              <w:rPr>
                <w:rFonts w:ascii="Comic Sans MS" w:hAnsi="Comic Sans MS"/>
                <w:sz w:val="24"/>
                <w:szCs w:val="24"/>
              </w:rPr>
              <w:t xml:space="preserve"> – 29</w:t>
            </w:r>
            <w:r w:rsidR="006B11CD" w:rsidRPr="006B11CD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6B11CD" w:rsidRPr="006B11CD">
              <w:rPr>
                <w:rFonts w:ascii="Comic Sans MS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4725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4725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D665CE" w:rsidRPr="008A537C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A537C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537C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Default="00D6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Writing:</w:t>
            </w:r>
          </w:p>
          <w:p w:rsidR="008A537C" w:rsidRPr="00D665CE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36.</w:t>
            </w:r>
          </w:p>
        </w:tc>
        <w:tc>
          <w:tcPr>
            <w:tcW w:w="4725" w:type="dxa"/>
          </w:tcPr>
          <w:p w:rsidR="00D665CE" w:rsidRPr="005818A4" w:rsidRDefault="005818A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818A4">
              <w:rPr>
                <w:rFonts w:ascii="Comic Sans MS" w:hAnsi="Comic Sans MS"/>
                <w:b/>
                <w:sz w:val="24"/>
                <w:szCs w:val="24"/>
                <w:u w:val="single"/>
              </w:rPr>
              <w:t>Number:</w:t>
            </w:r>
          </w:p>
          <w:p w:rsidR="005818A4" w:rsidRPr="00D665CE" w:rsidRDefault="005818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118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D665CE" w:rsidRPr="008A537C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A537C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537C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Default="00D6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Writing:</w:t>
            </w:r>
          </w:p>
          <w:p w:rsidR="008A537C" w:rsidRPr="00D665CE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Look, Listen and Learn page 37.</w:t>
            </w:r>
          </w:p>
        </w:tc>
        <w:tc>
          <w:tcPr>
            <w:tcW w:w="4725" w:type="dxa"/>
          </w:tcPr>
          <w:p w:rsidR="00D665CE" w:rsidRPr="005818A4" w:rsidRDefault="005818A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818A4"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Addition:</w:t>
            </w:r>
          </w:p>
          <w:p w:rsidR="005818A4" w:rsidRPr="00D665CE" w:rsidRDefault="005818A4" w:rsidP="005818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 Maths page 119: very important to first identify the </w:t>
            </w:r>
            <w:r w:rsidRPr="005818A4">
              <w:rPr>
                <w:rFonts w:ascii="Comic Sans MS" w:hAnsi="Comic Sans MS"/>
                <w:b/>
                <w:sz w:val="24"/>
                <w:szCs w:val="24"/>
              </w:rPr>
              <w:t>higher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 and start with that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D665CE" w:rsidRPr="008A537C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A537C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537C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8A537C" w:rsidRDefault="00D6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Writing:</w:t>
            </w:r>
            <w:r w:rsidR="008A537C">
              <w:rPr>
                <w:rFonts w:ascii="Comic Sans MS" w:hAnsi="Comic Sans MS"/>
                <w:sz w:val="24"/>
                <w:szCs w:val="24"/>
              </w:rPr>
              <w:t xml:space="preserve"> Google the story ‘The Ant and the Grasshopper’.</w:t>
            </w:r>
            <w:r w:rsidR="00F936E7">
              <w:t xml:space="preserve"> </w:t>
            </w:r>
            <w:hyperlink r:id="rId6" w:history="1">
              <w:r w:rsidR="00F936E7">
                <w:rPr>
                  <w:rStyle w:val="Hyperlink"/>
                </w:rPr>
                <w:t>https://www.youtube.com/watch?v=1i6mbw6_2IU</w:t>
              </w:r>
            </w:hyperlink>
          </w:p>
          <w:p w:rsidR="008A537C" w:rsidRPr="00D665CE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22.</w:t>
            </w:r>
          </w:p>
        </w:tc>
        <w:tc>
          <w:tcPr>
            <w:tcW w:w="4725" w:type="dxa"/>
          </w:tcPr>
          <w:p w:rsidR="005818A4" w:rsidRPr="005818A4" w:rsidRDefault="005818A4" w:rsidP="005818A4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5818A4"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Addition:</w:t>
            </w:r>
          </w:p>
          <w:p w:rsidR="00D665CE" w:rsidRPr="00D665CE" w:rsidRDefault="005818A4" w:rsidP="005818A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Planet Maths page 120: very important to first identify the </w:t>
            </w:r>
            <w:r w:rsidRPr="005818A4">
              <w:rPr>
                <w:rFonts w:ascii="Comic Sans MS" w:hAnsi="Comic Sans MS"/>
                <w:b/>
                <w:sz w:val="24"/>
                <w:szCs w:val="24"/>
              </w:rPr>
              <w:t>higher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number and start with that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D665CE" w:rsidRPr="008A537C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A537C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537C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Default="00D6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Writing:</w:t>
            </w:r>
          </w:p>
          <w:p w:rsidR="008A537C" w:rsidRPr="00D665CE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23.</w:t>
            </w:r>
          </w:p>
        </w:tc>
        <w:tc>
          <w:tcPr>
            <w:tcW w:w="4725" w:type="dxa"/>
          </w:tcPr>
          <w:p w:rsidR="00D665CE" w:rsidRPr="006B11CD" w:rsidRDefault="006B11C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6B11CD"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Addition:</w:t>
            </w:r>
          </w:p>
          <w:p w:rsidR="006B11CD" w:rsidRPr="00D665CE" w:rsidRDefault="006B11C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Planet Maths page 121</w:t>
            </w:r>
            <w:r w:rsidR="002612CE">
              <w:rPr>
                <w:rFonts w:ascii="Comic Sans MS" w:hAnsi="Comic Sans MS"/>
                <w:sz w:val="24"/>
                <w:szCs w:val="24"/>
              </w:rPr>
              <w:t>: remember to start with the highest number when adding</w:t>
            </w:r>
          </w:p>
        </w:tc>
      </w:tr>
      <w:tr w:rsidR="00D665CE" w:rsidRPr="00D665CE" w:rsidTr="00D665CE">
        <w:tc>
          <w:tcPr>
            <w:tcW w:w="4724" w:type="dxa"/>
          </w:tcPr>
          <w:p w:rsidR="00D665CE" w:rsidRPr="00D665CE" w:rsidRDefault="00D665CE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D665CE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D665CE" w:rsidRPr="008A537C" w:rsidRDefault="00D665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8A537C">
              <w:rPr>
                <w:rFonts w:ascii="Comic Sans MS" w:hAnsi="Comic Sans MS"/>
                <w:b/>
                <w:sz w:val="24"/>
                <w:szCs w:val="24"/>
                <w:u w:val="single"/>
              </w:rPr>
              <w:t>Reading:</w:t>
            </w:r>
          </w:p>
          <w:p w:rsidR="008A537C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Reading A-Z</w:t>
            </w:r>
          </w:p>
          <w:p w:rsidR="00D665CE" w:rsidRDefault="00D665C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Writing:</w:t>
            </w:r>
          </w:p>
          <w:p w:rsidR="008A537C" w:rsidRPr="00D665CE" w:rsidRDefault="008A537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Treasury page 29.</w:t>
            </w:r>
          </w:p>
        </w:tc>
        <w:tc>
          <w:tcPr>
            <w:tcW w:w="4725" w:type="dxa"/>
          </w:tcPr>
          <w:p w:rsidR="002612CE" w:rsidRPr="002612CE" w:rsidRDefault="002612CE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2612CE">
              <w:rPr>
                <w:rFonts w:ascii="Comic Sans MS" w:hAnsi="Comic Sans MS"/>
                <w:b/>
                <w:sz w:val="24"/>
                <w:szCs w:val="24"/>
                <w:u w:val="single"/>
              </w:rPr>
              <w:t>Addition:</w:t>
            </w:r>
          </w:p>
          <w:p w:rsidR="002612CE" w:rsidRDefault="002612CE">
            <w:pPr>
              <w:rPr>
                <w:rFonts w:ascii="Comic Sans MS" w:hAnsi="Comic Sans MS"/>
                <w:sz w:val="24"/>
                <w:szCs w:val="24"/>
              </w:rPr>
            </w:pPr>
            <w:r w:rsidRPr="002612CE">
              <w:rPr>
                <w:rFonts w:ascii="Comic Sans MS" w:hAnsi="Comic Sans MS"/>
                <w:sz w:val="24"/>
                <w:szCs w:val="24"/>
              </w:rPr>
              <w:t xml:space="preserve">Write </w:t>
            </w:r>
            <w:r w:rsidR="008F115E">
              <w:rPr>
                <w:rFonts w:ascii="Comic Sans MS" w:hAnsi="Comic Sans MS"/>
                <w:sz w:val="24"/>
                <w:szCs w:val="24"/>
              </w:rPr>
              <w:t xml:space="preserve">and answer </w:t>
            </w:r>
            <w:r w:rsidRPr="002612CE">
              <w:rPr>
                <w:rFonts w:ascii="Comic Sans MS" w:hAnsi="Comic Sans MS"/>
                <w:sz w:val="24"/>
                <w:szCs w:val="24"/>
              </w:rPr>
              <w:t>the following sums in your copybook:</w:t>
            </w:r>
          </w:p>
          <w:p w:rsidR="002612CE" w:rsidRDefault="002612CE" w:rsidP="002612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7+1 =</w:t>
            </w:r>
            <w:r w:rsidR="008F115E">
              <w:rPr>
                <w:rFonts w:ascii="Comic Sans MS" w:hAnsi="Comic Sans MS"/>
                <w:sz w:val="24"/>
                <w:szCs w:val="24"/>
              </w:rPr>
              <w:t xml:space="preserve">           7.  3+2 =</w:t>
            </w:r>
          </w:p>
          <w:p w:rsidR="002612CE" w:rsidRDefault="002612CE" w:rsidP="002612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4+3 =</w:t>
            </w:r>
            <w:r w:rsidR="008F115E">
              <w:rPr>
                <w:rFonts w:ascii="Comic Sans MS" w:hAnsi="Comic Sans MS"/>
                <w:sz w:val="24"/>
                <w:szCs w:val="24"/>
              </w:rPr>
              <w:t xml:space="preserve">          8.  4+6 =</w:t>
            </w:r>
          </w:p>
          <w:p w:rsidR="002612CE" w:rsidRDefault="002612CE" w:rsidP="002612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5+2 =</w:t>
            </w:r>
            <w:r w:rsidR="008F115E">
              <w:rPr>
                <w:rFonts w:ascii="Comic Sans MS" w:hAnsi="Comic Sans MS"/>
                <w:sz w:val="24"/>
                <w:szCs w:val="24"/>
              </w:rPr>
              <w:t xml:space="preserve">          9.  5+5 =</w:t>
            </w:r>
          </w:p>
          <w:p w:rsidR="002612CE" w:rsidRDefault="002612CE" w:rsidP="002612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2+7 =</w:t>
            </w:r>
            <w:r w:rsidR="008F115E">
              <w:rPr>
                <w:rFonts w:ascii="Comic Sans MS" w:hAnsi="Comic Sans MS"/>
                <w:sz w:val="24"/>
                <w:szCs w:val="24"/>
              </w:rPr>
              <w:t xml:space="preserve">          10. 8+1 =</w:t>
            </w:r>
          </w:p>
          <w:p w:rsidR="002612CE" w:rsidRDefault="002612CE" w:rsidP="002612C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6+</w:t>
            </w:r>
            <w:r w:rsidR="008F115E">
              <w:rPr>
                <w:rFonts w:ascii="Comic Sans MS" w:hAnsi="Comic Sans MS"/>
                <w:sz w:val="24"/>
                <w:szCs w:val="24"/>
              </w:rPr>
              <w:t>3 =</w:t>
            </w:r>
          </w:p>
          <w:p w:rsidR="008F115E" w:rsidRPr="008F115E" w:rsidRDefault="008F115E" w:rsidP="008F115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1+9 =</w:t>
            </w:r>
          </w:p>
        </w:tc>
      </w:tr>
    </w:tbl>
    <w:p w:rsidR="00B07D6D" w:rsidRDefault="00B07D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4"/>
        <w:gridCol w:w="4725"/>
        <w:gridCol w:w="4725"/>
      </w:tblGrid>
      <w:tr w:rsidR="00B07D6D" w:rsidRPr="000138BA" w:rsidTr="00832B96">
        <w:tc>
          <w:tcPr>
            <w:tcW w:w="4724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Junior /Senior Infants  25/05/20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Irish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SESE</w:t>
            </w:r>
          </w:p>
        </w:tc>
      </w:tr>
      <w:tr w:rsidR="00B07D6D" w:rsidRPr="000138BA" w:rsidTr="00832B96">
        <w:tc>
          <w:tcPr>
            <w:tcW w:w="4724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4725" w:type="dxa"/>
          </w:tcPr>
          <w:p w:rsidR="00B07D6D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I like..) </w:t>
            </w:r>
            <w:proofErr w:type="spellStart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>Iss</w:t>
            </w:r>
            <w:proofErr w:type="spellEnd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>moh</w:t>
            </w:r>
            <w:proofErr w:type="spellEnd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>lum</w:t>
            </w:r>
            <w:proofErr w:type="spellEnd"/>
            <w:r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proofErr w:type="gramStart"/>
            <w:r>
              <w:rPr>
                <w:rFonts w:ascii="Comic Sans MS" w:hAnsi="Comic Sans MS"/>
                <w:sz w:val="24"/>
                <w:szCs w:val="24"/>
              </w:rPr>
              <w:t>…(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I don’t like..) </w:t>
            </w:r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 xml:space="preserve">Knee </w:t>
            </w:r>
            <w:proofErr w:type="spellStart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>moh</w:t>
            </w:r>
            <w:proofErr w:type="spellEnd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5F3EC7">
              <w:rPr>
                <w:rFonts w:ascii="Comic Sans MS" w:hAnsi="Comic Sans MS"/>
                <w:color w:val="00B0F0"/>
                <w:sz w:val="24"/>
                <w:szCs w:val="24"/>
              </w:rPr>
              <w:t>lum</w:t>
            </w:r>
            <w:proofErr w:type="spellEnd"/>
          </w:p>
          <w:p w:rsidR="00B07D6D" w:rsidRPr="005F3EC7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Worksheet 1. Fill in ‘Is/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7D6D" w:rsidRPr="000138BA" w:rsidTr="00832B96">
        <w:tc>
          <w:tcPr>
            <w:tcW w:w="4724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4725" w:type="dxa"/>
          </w:tcPr>
          <w:p w:rsidR="00B07D6D" w:rsidRPr="00104CE7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Worksheet 2. Fill in as above. Ask your child to say each sentence/Ask questions…An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úll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(Do you like an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apple ?)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04CE7">
              <w:rPr>
                <w:rFonts w:ascii="Comic Sans MS" w:hAnsi="Comic Sans MS"/>
                <w:color w:val="00B0F0"/>
                <w:sz w:val="24"/>
                <w:szCs w:val="24"/>
              </w:rPr>
              <w:t xml:space="preserve">On </w:t>
            </w:r>
            <w:proofErr w:type="spellStart"/>
            <w:r w:rsidRPr="00104CE7">
              <w:rPr>
                <w:rFonts w:ascii="Comic Sans MS" w:hAnsi="Comic Sans MS"/>
                <w:color w:val="00B0F0"/>
                <w:sz w:val="24"/>
                <w:szCs w:val="24"/>
              </w:rPr>
              <w:t>moh</w:t>
            </w:r>
            <w:proofErr w:type="spellEnd"/>
            <w:r w:rsidRPr="00104CE7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104CE7">
              <w:rPr>
                <w:rFonts w:ascii="Comic Sans MS" w:hAnsi="Comic Sans MS"/>
                <w:color w:val="00B0F0"/>
                <w:sz w:val="24"/>
                <w:szCs w:val="24"/>
              </w:rPr>
              <w:t>lat</w:t>
            </w:r>
            <w:proofErr w:type="spellEnd"/>
            <w:r w:rsidRPr="00104CE7">
              <w:rPr>
                <w:rFonts w:ascii="Comic Sans MS" w:hAnsi="Comic Sans MS"/>
                <w:color w:val="00B0F0"/>
                <w:sz w:val="24"/>
                <w:szCs w:val="24"/>
              </w:rPr>
              <w:t xml:space="preserve"> </w:t>
            </w:r>
            <w:proofErr w:type="spellStart"/>
            <w:r w:rsidRPr="00104CE7">
              <w:rPr>
                <w:rFonts w:ascii="Comic Sans MS" w:hAnsi="Comic Sans MS"/>
                <w:color w:val="00B0F0"/>
                <w:sz w:val="24"/>
                <w:szCs w:val="24"/>
              </w:rPr>
              <w:t>ool</w:t>
            </w:r>
            <w:proofErr w:type="spellEnd"/>
            <w:r w:rsidRPr="00104CE7">
              <w:rPr>
                <w:rFonts w:ascii="Comic Sans MS" w:hAnsi="Comic Sans MS"/>
                <w:color w:val="00B0F0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Answer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is ..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Is/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úll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7D6D" w:rsidRPr="000138BA" w:rsidTr="00832B96">
        <w:tc>
          <w:tcPr>
            <w:tcW w:w="4724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Divide a page in half. Write ‘Is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’ on one half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Ní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maith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liom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’ on the other. Draw the things you like/ dislike doing under the appropriate heading.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07D6D" w:rsidRPr="000138BA" w:rsidTr="00832B96">
        <w:tc>
          <w:tcPr>
            <w:tcW w:w="4724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B07D6D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Look at the shadows on the page. Go outside and find your shadow.</w:t>
            </w:r>
          </w:p>
          <w:p w:rsidR="00B07D6D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Game: Shadow Tag.</w:t>
            </w:r>
          </w:p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Run around the garden/yard. The person that is ‘on’ can only catch you by standing on your shadow.</w:t>
            </w:r>
          </w:p>
        </w:tc>
      </w:tr>
      <w:tr w:rsidR="00B07D6D" w:rsidRPr="000138BA" w:rsidTr="00832B96">
        <w:tc>
          <w:tcPr>
            <w:tcW w:w="4724" w:type="dxa"/>
          </w:tcPr>
          <w:p w:rsidR="00B07D6D" w:rsidRPr="000138BA" w:rsidRDefault="00B07D6D" w:rsidP="00832B96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0138BA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25" w:type="dxa"/>
          </w:tcPr>
          <w:p w:rsidR="00B07D6D" w:rsidRPr="000138BA" w:rsidRDefault="00B07D6D" w:rsidP="00832B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an ice lolly by putting a lollipop stick in a container of yoghurt. Put in freezer until set. When set remove from container and enjoy!</w:t>
            </w:r>
          </w:p>
        </w:tc>
      </w:tr>
    </w:tbl>
    <w:p w:rsidR="00B07D6D" w:rsidRDefault="00B07D6D"/>
    <w:sectPr w:rsidR="00B07D6D" w:rsidSect="002612CE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352F"/>
    <w:multiLevelType w:val="hybridMultilevel"/>
    <w:tmpl w:val="F76214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CE"/>
    <w:rsid w:val="002612CE"/>
    <w:rsid w:val="005818A4"/>
    <w:rsid w:val="006B11CD"/>
    <w:rsid w:val="006F5B02"/>
    <w:rsid w:val="008A537C"/>
    <w:rsid w:val="008F115E"/>
    <w:rsid w:val="00B07D6D"/>
    <w:rsid w:val="00BC0E28"/>
    <w:rsid w:val="00D665CE"/>
    <w:rsid w:val="00E35126"/>
    <w:rsid w:val="00E97F72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36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2C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936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i6mbw6_2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Mrs Stephens</cp:lastModifiedBy>
  <cp:revision>2</cp:revision>
  <dcterms:created xsi:type="dcterms:W3CDTF">2020-05-25T07:28:00Z</dcterms:created>
  <dcterms:modified xsi:type="dcterms:W3CDTF">2020-05-25T07:28:00Z</dcterms:modified>
</cp:coreProperties>
</file>