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7F76" w14:textId="5F65ADD8" w:rsidR="0030552D" w:rsidRPr="0030552D" w:rsidRDefault="000E51BD">
      <w:pPr>
        <w:rPr>
          <w:b/>
          <w:bCs/>
        </w:rPr>
      </w:pPr>
      <w:r w:rsidRPr="0030552D">
        <w:rPr>
          <w:b/>
          <w:bCs/>
        </w:rPr>
        <w:t>June 2</w:t>
      </w:r>
      <w:r w:rsidRPr="0030552D">
        <w:rPr>
          <w:b/>
          <w:bCs/>
          <w:vertAlign w:val="superscript"/>
        </w:rPr>
        <w:t>nd</w:t>
      </w:r>
      <w:r w:rsidRPr="0030552D">
        <w:rPr>
          <w:b/>
          <w:bCs/>
        </w:rPr>
        <w:t xml:space="preserve"> Suggested Learning</w:t>
      </w:r>
    </w:p>
    <w:p w14:paraId="42D7CCFF" w14:textId="56D22EB2" w:rsidR="0030552D" w:rsidRDefault="0030552D">
      <w:r>
        <w:t>You can see there’s less this week than before. We will put some more suggested learning on the school website / Facebook page later in the week. If you’re bored and want more activities get in touch and I’ll send you some.</w:t>
      </w:r>
    </w:p>
    <w:p w14:paraId="4FCAC40B" w14:textId="6A9BE6BD" w:rsidR="0030552D" w:rsidRDefault="0030552D">
      <w:r>
        <w:t>Maths – Finish the chapter on Capacity and then start 3D shapes</w:t>
      </w:r>
    </w:p>
    <w:p w14:paraId="79EFDD30" w14:textId="7E5A5C86" w:rsidR="0030552D" w:rsidRDefault="0030552D">
      <w:r>
        <w:t>English</w:t>
      </w:r>
      <w:r w:rsidR="00A04D77">
        <w:t xml:space="preserve"> – activities in the table below</w:t>
      </w:r>
    </w:p>
    <w:p w14:paraId="0102A6B3" w14:textId="60B8788E" w:rsidR="0030552D" w:rsidRDefault="0030552D">
      <w:r>
        <w:t xml:space="preserve">Irish </w:t>
      </w:r>
      <w:r w:rsidR="00A04D77">
        <w:t xml:space="preserve">- </w:t>
      </w:r>
      <w:r>
        <w:t xml:space="preserve">For the next couple of weeks, we’re going to stick to mainly oral (speaking) and aural (listening) Irish by using </w:t>
      </w:r>
      <w:proofErr w:type="spellStart"/>
      <w:r>
        <w:t>Cúla</w:t>
      </w:r>
      <w:proofErr w:type="spellEnd"/>
      <w:r>
        <w:t xml:space="preserve"> 4 or RTE School Hub and Duo Lingo. If you’re using Duo Lingo – I’d love to know how many crowns you have so far?!</w:t>
      </w:r>
      <w:r w:rsidR="00A04D77">
        <w:t xml:space="preserve"> </w:t>
      </w:r>
      <w:r w:rsidR="006B0FFC">
        <w:t xml:space="preserve">I’m including another </w:t>
      </w:r>
      <w:proofErr w:type="spellStart"/>
      <w:r w:rsidR="006B0FFC">
        <w:t>Bileog</w:t>
      </w:r>
      <w:proofErr w:type="spellEnd"/>
      <w:r w:rsidR="006B0FFC">
        <w:t xml:space="preserve"> below if you’d like to keep up with some Irish writing. </w:t>
      </w:r>
    </w:p>
    <w:p w14:paraId="148E3D0F" w14:textId="77777777" w:rsidR="00A04D77" w:rsidRDefault="00A04D77">
      <w:r>
        <w:t xml:space="preserve">SESE – Just some Science &amp; Geography this week. </w:t>
      </w:r>
    </w:p>
    <w:p w14:paraId="5BC379BF" w14:textId="77777777" w:rsidR="00A04D77" w:rsidRDefault="00A04D77">
      <w:r>
        <w:t>Read Unit 18 from pages 99 – 103. Do the activities on p.101 and 103 &amp; answers only is fine, it doesn’t need to be full sentences. Use google maps for Activity B on p.103</w:t>
      </w:r>
    </w:p>
    <w:p w14:paraId="37CD88E1" w14:textId="0626685B" w:rsidR="006555F9" w:rsidRPr="006B0FFC" w:rsidRDefault="006555F9">
      <w:r w:rsidRPr="006555F9">
        <w:rPr>
          <w:b/>
          <w:bCs/>
        </w:rPr>
        <w:t>6</w:t>
      </w:r>
      <w:r w:rsidRPr="006555F9">
        <w:rPr>
          <w:b/>
          <w:bCs/>
          <w:vertAlign w:val="superscript"/>
        </w:rPr>
        <w:t>th</w:t>
      </w:r>
      <w:r w:rsidRPr="006555F9">
        <w:rPr>
          <w:b/>
          <w:bCs/>
        </w:rPr>
        <w:t xml:space="preserve"> Class </w:t>
      </w:r>
      <w:r>
        <w:rPr>
          <w:b/>
          <w:bCs/>
        </w:rPr>
        <w:t xml:space="preserve">- </w:t>
      </w:r>
      <w:r w:rsidRPr="006B0FFC">
        <w:t xml:space="preserve">Complete the memory activity sheet </w:t>
      </w:r>
      <w:r w:rsidR="00045432" w:rsidRPr="006B0FFC">
        <w:t>before our zoom call on Thursday afternoon and have it with you during the call</w:t>
      </w:r>
      <w:r w:rsidRPr="006B0FFC">
        <w:t>.</w:t>
      </w:r>
      <w:r w:rsidR="00045432" w:rsidRPr="006B0FFC">
        <w:t xml:space="preserve"> When you’ve completed it, email </w:t>
      </w:r>
      <w:r w:rsidR="006B0FFC" w:rsidRPr="006B0FFC">
        <w:t>the document or a picture of it to Noelle’s mum Sami for the Yearbook.</w:t>
      </w:r>
    </w:p>
    <w:p w14:paraId="70CDD4EA" w14:textId="1F545B6E" w:rsidR="0030552D" w:rsidRPr="006555F9" w:rsidRDefault="0030552D">
      <w:pPr>
        <w:rPr>
          <w:b/>
          <w:bCs/>
        </w:rPr>
      </w:pPr>
      <w:r w:rsidRPr="006555F9">
        <w:rPr>
          <w:b/>
          <w:bCs/>
        </w:rPr>
        <w:br w:type="page"/>
      </w:r>
    </w:p>
    <w:p w14:paraId="2AFB07C2" w14:textId="77777777" w:rsidR="006555F9" w:rsidRDefault="006555F9" w:rsidP="003E2DD9">
      <w:pPr>
        <w:rPr>
          <w:b/>
          <w:bCs/>
        </w:rPr>
        <w:sectPr w:rsidR="006555F9" w:rsidSect="00045432">
          <w:pgSz w:w="11906" w:h="16838"/>
          <w:pgMar w:top="1440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W w:w="14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2551"/>
        <w:gridCol w:w="2552"/>
        <w:gridCol w:w="2705"/>
        <w:gridCol w:w="2342"/>
        <w:gridCol w:w="2343"/>
      </w:tblGrid>
      <w:tr w:rsidR="0030552D" w:rsidRPr="00AA1D71" w14:paraId="7EAC8284" w14:textId="77777777" w:rsidTr="0030552D">
        <w:trPr>
          <w:trHeight w:val="92"/>
        </w:trPr>
        <w:tc>
          <w:tcPr>
            <w:tcW w:w="1700" w:type="dxa"/>
          </w:tcPr>
          <w:p w14:paraId="6B112AF4" w14:textId="00FDFDB7" w:rsidR="0030552D" w:rsidRPr="00AA1D71" w:rsidRDefault="0030552D" w:rsidP="003E2DD9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7C0DD4A" w14:textId="59213C3F" w:rsidR="0030552D" w:rsidRPr="00AA1D71" w:rsidRDefault="0030552D" w:rsidP="003E2DD9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 xml:space="preserve">Bank Holiday </w:t>
            </w:r>
          </w:p>
        </w:tc>
        <w:tc>
          <w:tcPr>
            <w:tcW w:w="2552" w:type="dxa"/>
          </w:tcPr>
          <w:p w14:paraId="5CF616F4" w14:textId="77777777" w:rsidR="0030552D" w:rsidRPr="00AA1D71" w:rsidRDefault="0030552D" w:rsidP="003E2DD9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Tuesday May 5</w:t>
            </w:r>
            <w:r w:rsidRPr="00AA1D71">
              <w:rPr>
                <w:b/>
                <w:bCs/>
                <w:vertAlign w:val="superscript"/>
              </w:rPr>
              <w:t>th</w:t>
            </w:r>
            <w:r w:rsidRPr="00AA1D71">
              <w:rPr>
                <w:b/>
                <w:bCs/>
              </w:rPr>
              <w:t xml:space="preserve"> </w:t>
            </w:r>
          </w:p>
        </w:tc>
        <w:tc>
          <w:tcPr>
            <w:tcW w:w="2705" w:type="dxa"/>
          </w:tcPr>
          <w:p w14:paraId="67DB7BE2" w14:textId="77777777" w:rsidR="0030552D" w:rsidRPr="00AA1D71" w:rsidRDefault="0030552D" w:rsidP="003E2DD9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Wednesday 6</w:t>
            </w:r>
            <w:r w:rsidRPr="00AA1D71">
              <w:rPr>
                <w:b/>
                <w:bCs/>
                <w:vertAlign w:val="superscript"/>
              </w:rPr>
              <w:t>th</w:t>
            </w:r>
            <w:r w:rsidRPr="00AA1D71"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</w:tcPr>
          <w:p w14:paraId="6A2C86DC" w14:textId="77777777" w:rsidR="0030552D" w:rsidRPr="00AA1D71" w:rsidRDefault="0030552D" w:rsidP="003E2DD9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Thursday 7</w:t>
            </w:r>
            <w:r w:rsidRPr="00AA1D71">
              <w:rPr>
                <w:b/>
                <w:bCs/>
                <w:vertAlign w:val="superscript"/>
              </w:rPr>
              <w:t>th</w:t>
            </w:r>
            <w:r w:rsidRPr="00AA1D71">
              <w:rPr>
                <w:b/>
                <w:bCs/>
              </w:rPr>
              <w:t xml:space="preserve"> </w:t>
            </w:r>
          </w:p>
        </w:tc>
        <w:tc>
          <w:tcPr>
            <w:tcW w:w="2343" w:type="dxa"/>
          </w:tcPr>
          <w:p w14:paraId="493E8621" w14:textId="77777777" w:rsidR="0030552D" w:rsidRPr="00AA1D71" w:rsidRDefault="0030552D" w:rsidP="003E2DD9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Friday 8</w:t>
            </w:r>
            <w:r w:rsidRPr="00AA1D71">
              <w:rPr>
                <w:b/>
                <w:bCs/>
                <w:vertAlign w:val="superscript"/>
              </w:rPr>
              <w:t>th</w:t>
            </w:r>
            <w:r w:rsidRPr="00AA1D71">
              <w:rPr>
                <w:b/>
                <w:bCs/>
              </w:rPr>
              <w:t xml:space="preserve"> </w:t>
            </w:r>
          </w:p>
        </w:tc>
      </w:tr>
      <w:tr w:rsidR="0030552D" w:rsidRPr="00AA1D71" w14:paraId="43C2E0CF" w14:textId="77777777" w:rsidTr="0030552D">
        <w:trPr>
          <w:trHeight w:val="92"/>
        </w:trPr>
        <w:tc>
          <w:tcPr>
            <w:tcW w:w="1700" w:type="dxa"/>
          </w:tcPr>
          <w:p w14:paraId="4E35E9C3" w14:textId="77777777" w:rsidR="0030552D" w:rsidRPr="00AA1D71" w:rsidRDefault="0030552D" w:rsidP="003E2DD9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555AB18" w14:textId="77777777" w:rsidR="0030552D" w:rsidRPr="00AA1D71" w:rsidRDefault="0030552D" w:rsidP="003E2DD9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05D7599" w14:textId="77777777" w:rsidR="0030552D" w:rsidRDefault="0030552D" w:rsidP="003E2DD9">
            <w:pPr>
              <w:rPr>
                <w:b/>
                <w:bCs/>
              </w:rPr>
            </w:pPr>
          </w:p>
          <w:p w14:paraId="0AC424C5" w14:textId="77777777" w:rsidR="0030552D" w:rsidRDefault="0030552D" w:rsidP="003E2DD9">
            <w:pPr>
              <w:rPr>
                <w:b/>
                <w:bCs/>
              </w:rPr>
            </w:pPr>
          </w:p>
          <w:p w14:paraId="28758E24" w14:textId="77777777" w:rsidR="0030552D" w:rsidRDefault="0030552D" w:rsidP="003E2DD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0552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 Zoom at 10.30</w:t>
            </w:r>
          </w:p>
          <w:p w14:paraId="222A9AF5" w14:textId="77777777" w:rsidR="0030552D" w:rsidRDefault="0030552D" w:rsidP="003E2DD9">
            <w:pPr>
              <w:rPr>
                <w:b/>
                <w:bCs/>
              </w:rPr>
            </w:pPr>
          </w:p>
          <w:p w14:paraId="4291759C" w14:textId="40DABA51" w:rsidR="0030552D" w:rsidRPr="00AA1D71" w:rsidRDefault="0030552D" w:rsidP="003E2DD9">
            <w:pPr>
              <w:rPr>
                <w:b/>
                <w:bCs/>
              </w:rPr>
            </w:pPr>
          </w:p>
        </w:tc>
        <w:tc>
          <w:tcPr>
            <w:tcW w:w="2705" w:type="dxa"/>
          </w:tcPr>
          <w:p w14:paraId="6159BCDC" w14:textId="77777777" w:rsidR="0030552D" w:rsidRPr="00AA1D71" w:rsidRDefault="0030552D" w:rsidP="003E2DD9">
            <w:pPr>
              <w:rPr>
                <w:b/>
                <w:bCs/>
              </w:rPr>
            </w:pPr>
          </w:p>
        </w:tc>
        <w:tc>
          <w:tcPr>
            <w:tcW w:w="2342" w:type="dxa"/>
          </w:tcPr>
          <w:p w14:paraId="7FA8C434" w14:textId="77777777" w:rsidR="0030552D" w:rsidRDefault="0030552D" w:rsidP="003E2DD9">
            <w:pPr>
              <w:rPr>
                <w:b/>
                <w:bCs/>
              </w:rPr>
            </w:pPr>
          </w:p>
          <w:p w14:paraId="193ADEC8" w14:textId="77777777" w:rsidR="0030552D" w:rsidRDefault="0030552D" w:rsidP="003E2DD9">
            <w:pPr>
              <w:rPr>
                <w:b/>
                <w:bCs/>
              </w:rPr>
            </w:pPr>
          </w:p>
          <w:p w14:paraId="4AAF1FEF" w14:textId="31163620" w:rsidR="0030552D" w:rsidRPr="00AA1D71" w:rsidRDefault="0030552D" w:rsidP="003E2DD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0552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 Zoom at 2pm</w:t>
            </w:r>
          </w:p>
        </w:tc>
        <w:tc>
          <w:tcPr>
            <w:tcW w:w="2343" w:type="dxa"/>
          </w:tcPr>
          <w:p w14:paraId="3B68EFC3" w14:textId="77777777" w:rsidR="0030552D" w:rsidRPr="00AA1D71" w:rsidRDefault="0030552D" w:rsidP="003E2DD9">
            <w:pPr>
              <w:rPr>
                <w:b/>
                <w:bCs/>
              </w:rPr>
            </w:pPr>
          </w:p>
        </w:tc>
      </w:tr>
      <w:tr w:rsidR="0030552D" w:rsidRPr="00AA1D71" w14:paraId="7485D79D" w14:textId="77777777" w:rsidTr="0030552D">
        <w:trPr>
          <w:trHeight w:val="176"/>
        </w:trPr>
        <w:tc>
          <w:tcPr>
            <w:tcW w:w="1700" w:type="dxa"/>
          </w:tcPr>
          <w:p w14:paraId="69106564" w14:textId="4C39CF74" w:rsidR="0030552D" w:rsidRDefault="0030552D" w:rsidP="0030552D">
            <w:r>
              <w:t>Maths</w:t>
            </w:r>
          </w:p>
        </w:tc>
        <w:tc>
          <w:tcPr>
            <w:tcW w:w="2551" w:type="dxa"/>
          </w:tcPr>
          <w:p w14:paraId="14113925" w14:textId="672D21CC" w:rsidR="0030552D" w:rsidRPr="00AA1D71" w:rsidRDefault="0030552D" w:rsidP="0030552D"/>
        </w:tc>
        <w:tc>
          <w:tcPr>
            <w:tcW w:w="2552" w:type="dxa"/>
          </w:tcPr>
          <w:p w14:paraId="73CA05E6" w14:textId="77777777" w:rsidR="0030552D" w:rsidRPr="00AA1D71" w:rsidRDefault="0030552D" w:rsidP="0030552D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33</w:t>
            </w:r>
            <w:r w:rsidRPr="00AA1D71">
              <w:t xml:space="preserve"> Tuesday</w:t>
            </w:r>
          </w:p>
          <w:p w14:paraId="28513102" w14:textId="77777777" w:rsidR="0030552D" w:rsidRPr="00AA1D71" w:rsidRDefault="0030552D" w:rsidP="0030552D"/>
          <w:p w14:paraId="4DD1D54B" w14:textId="77777777" w:rsidR="0030552D" w:rsidRPr="00AA1D71" w:rsidRDefault="0030552D" w:rsidP="0030552D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Mathemagic</w:t>
            </w:r>
          </w:p>
          <w:p w14:paraId="05F08799" w14:textId="77777777" w:rsidR="0030552D" w:rsidRDefault="0030552D" w:rsidP="0030552D">
            <w:r w:rsidRPr="002367AA">
              <w:rPr>
                <w:highlight w:val="cyan"/>
              </w:rPr>
              <w:t>5</w:t>
            </w:r>
            <w:r w:rsidRPr="002367AA">
              <w:rPr>
                <w:highlight w:val="cyan"/>
                <w:vertAlign w:val="superscript"/>
              </w:rPr>
              <w:t>th</w:t>
            </w:r>
            <w:r w:rsidRPr="002367AA">
              <w:rPr>
                <w:highlight w:val="cyan"/>
              </w:rPr>
              <w:t xml:space="preserve"> Capacity: p. 164 Do a &amp; b, Then Q 1 – 4 a, b &amp; c. Finish by doing Q6</w:t>
            </w:r>
          </w:p>
          <w:p w14:paraId="778EBAE4" w14:textId="77777777" w:rsidR="0030552D" w:rsidRPr="00AA1D71" w:rsidRDefault="0030552D" w:rsidP="0030552D"/>
          <w:p w14:paraId="39A4B384" w14:textId="77777777" w:rsidR="0030552D" w:rsidRDefault="0030552D" w:rsidP="0030552D">
            <w:r>
              <w:t>6</w:t>
            </w:r>
            <w:r w:rsidRPr="00490BF7">
              <w:rPr>
                <w:vertAlign w:val="superscript"/>
              </w:rPr>
              <w:t>th</w:t>
            </w:r>
            <w:r>
              <w:t xml:space="preserve"> Capacity p.160 Q4 - 7</w:t>
            </w:r>
          </w:p>
          <w:p w14:paraId="7E879E00" w14:textId="77777777" w:rsidR="0030552D" w:rsidRDefault="0030552D" w:rsidP="0030552D">
            <w:r>
              <w:t xml:space="preserve">p. 161 </w:t>
            </w:r>
          </w:p>
          <w:p w14:paraId="33C5580B" w14:textId="77777777" w:rsidR="0030552D" w:rsidRPr="00AA1D71" w:rsidRDefault="0030552D" w:rsidP="0030552D">
            <w:r>
              <w:t>(Volume = length x width x height)</w:t>
            </w:r>
          </w:p>
          <w:p w14:paraId="34CF6328" w14:textId="77777777" w:rsidR="0030552D" w:rsidRPr="00AA1D71" w:rsidRDefault="0030552D" w:rsidP="0030552D"/>
        </w:tc>
        <w:tc>
          <w:tcPr>
            <w:tcW w:w="2705" w:type="dxa"/>
          </w:tcPr>
          <w:p w14:paraId="131BC21C" w14:textId="77777777" w:rsidR="0030552D" w:rsidRPr="00AA1D71" w:rsidRDefault="0030552D" w:rsidP="0030552D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33</w:t>
            </w:r>
            <w:r w:rsidRPr="00AA1D71">
              <w:t xml:space="preserve"> Wednesday</w:t>
            </w:r>
          </w:p>
          <w:p w14:paraId="2AF27813" w14:textId="77777777" w:rsidR="0030552D" w:rsidRPr="00AA1D71" w:rsidRDefault="0030552D" w:rsidP="0030552D"/>
          <w:p w14:paraId="32F54AD1" w14:textId="77777777" w:rsidR="0030552D" w:rsidRPr="00AA1D71" w:rsidRDefault="0030552D" w:rsidP="0030552D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Mathemagic</w:t>
            </w:r>
          </w:p>
          <w:p w14:paraId="07440C92" w14:textId="77777777" w:rsidR="0030552D" w:rsidRDefault="0030552D" w:rsidP="0030552D">
            <w:r w:rsidRPr="00AA1D71">
              <w:t>5</w:t>
            </w:r>
            <w:r w:rsidRPr="00AA1D71">
              <w:rPr>
                <w:vertAlign w:val="superscript"/>
              </w:rPr>
              <w:t>th</w:t>
            </w:r>
            <w:r w:rsidRPr="00AA1D71">
              <w:t xml:space="preserve"> </w:t>
            </w:r>
            <w:r>
              <w:t>p. 153 Do Q1 (</w:t>
            </w:r>
            <w:proofErr w:type="spellStart"/>
            <w:r>
              <w:t>i</w:t>
            </w:r>
            <w:proofErr w:type="spellEnd"/>
            <w:r>
              <w:t>) then talk through Q2, 3 &amp; 4</w:t>
            </w:r>
          </w:p>
          <w:p w14:paraId="58A2EBF1" w14:textId="77777777" w:rsidR="0030552D" w:rsidRDefault="0030552D" w:rsidP="0030552D">
            <w:r>
              <w:t>Read green box on p.154 and try to make a tetrahedron</w:t>
            </w:r>
          </w:p>
          <w:p w14:paraId="7D427183" w14:textId="77777777" w:rsidR="0030552D" w:rsidRDefault="0030552D" w:rsidP="0030552D">
            <w:r>
              <w:t>Q 1 &amp; 3 on p. 154</w:t>
            </w:r>
          </w:p>
          <w:p w14:paraId="79099D2E" w14:textId="77777777" w:rsidR="0030552D" w:rsidRPr="00AA1D71" w:rsidRDefault="0030552D" w:rsidP="0030552D"/>
          <w:p w14:paraId="00DFF1D0" w14:textId="77777777" w:rsidR="0030552D" w:rsidRPr="00AA1D71" w:rsidRDefault="0030552D" w:rsidP="0030552D">
            <w:r>
              <w:t>6</w:t>
            </w:r>
            <w:r w:rsidRPr="00490BF7">
              <w:rPr>
                <w:vertAlign w:val="superscript"/>
              </w:rPr>
              <w:t>th</w:t>
            </w:r>
            <w:r>
              <w:t xml:space="preserve"> Capacity p. 162 Q1 - 4</w:t>
            </w:r>
          </w:p>
        </w:tc>
        <w:tc>
          <w:tcPr>
            <w:tcW w:w="2342" w:type="dxa"/>
          </w:tcPr>
          <w:p w14:paraId="2A4C7508" w14:textId="77777777" w:rsidR="0030552D" w:rsidRPr="00AA1D71" w:rsidRDefault="0030552D" w:rsidP="0030552D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 xml:space="preserve">33 </w:t>
            </w:r>
            <w:r w:rsidRPr="00AA1D71">
              <w:t>Thursday</w:t>
            </w:r>
          </w:p>
          <w:p w14:paraId="52327DC9" w14:textId="77777777" w:rsidR="0030552D" w:rsidRPr="00AA1D71" w:rsidRDefault="0030552D" w:rsidP="0030552D"/>
          <w:p w14:paraId="7610711A" w14:textId="77777777" w:rsidR="0030552D" w:rsidRPr="00AA1D71" w:rsidRDefault="0030552D" w:rsidP="0030552D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Mathemagic</w:t>
            </w:r>
          </w:p>
          <w:p w14:paraId="6FCFFC50" w14:textId="77777777" w:rsidR="0030552D" w:rsidRDefault="0030552D" w:rsidP="0030552D">
            <w:r w:rsidRPr="00AA1D71">
              <w:t>5</w:t>
            </w:r>
            <w:r w:rsidRPr="00AA1D71">
              <w:rPr>
                <w:vertAlign w:val="superscript"/>
              </w:rPr>
              <w:t>th</w:t>
            </w:r>
            <w:r w:rsidRPr="00AA1D71">
              <w:t xml:space="preserve"> </w:t>
            </w:r>
            <w:r>
              <w:t xml:space="preserve">p. 155 Q1 &amp; 2 </w:t>
            </w:r>
          </w:p>
          <w:p w14:paraId="190F6B4C" w14:textId="77777777" w:rsidR="0030552D" w:rsidRDefault="0030552D" w:rsidP="0030552D">
            <w:r>
              <w:t xml:space="preserve">If you have marshmallows or </w:t>
            </w:r>
            <w:proofErr w:type="spellStart"/>
            <w:r>
              <w:t>bluetac</w:t>
            </w:r>
            <w:proofErr w:type="spellEnd"/>
            <w:r>
              <w:t xml:space="preserve"> and dried spaghetti or matchsticks try Q3</w:t>
            </w:r>
          </w:p>
          <w:p w14:paraId="7F93FB2D" w14:textId="77777777" w:rsidR="0030552D" w:rsidRDefault="0030552D" w:rsidP="0030552D">
            <w:r>
              <w:t xml:space="preserve"> </w:t>
            </w:r>
          </w:p>
          <w:p w14:paraId="6B17F2DE" w14:textId="77777777" w:rsidR="0030552D" w:rsidRPr="00AA1D71" w:rsidRDefault="0030552D" w:rsidP="0030552D">
            <w:r>
              <w:t>6</w:t>
            </w:r>
            <w:r w:rsidRPr="00D244EE">
              <w:rPr>
                <w:vertAlign w:val="superscript"/>
              </w:rPr>
              <w:t>th</w:t>
            </w:r>
            <w:r>
              <w:t xml:space="preserve"> 3D Shapes Read through p.151 and doQ6, on p.152 Do Q2 and try Q1 if you can</w:t>
            </w:r>
          </w:p>
        </w:tc>
        <w:tc>
          <w:tcPr>
            <w:tcW w:w="2343" w:type="dxa"/>
          </w:tcPr>
          <w:p w14:paraId="10CD22DE" w14:textId="77777777" w:rsidR="0030552D" w:rsidRPr="00AA1D71" w:rsidRDefault="0030552D" w:rsidP="0030552D">
            <w:r w:rsidRPr="00AA1D71">
              <w:t xml:space="preserve">Mental Maths </w:t>
            </w:r>
            <w:proofErr w:type="spellStart"/>
            <w:r w:rsidRPr="00AA1D71">
              <w:t>Wk</w:t>
            </w:r>
            <w:proofErr w:type="spellEnd"/>
            <w:r w:rsidRPr="00AA1D71">
              <w:t xml:space="preserve"> </w:t>
            </w:r>
            <w:r>
              <w:t>33</w:t>
            </w:r>
            <w:r w:rsidRPr="00AA1D71">
              <w:t xml:space="preserve"> Friday Review</w:t>
            </w:r>
          </w:p>
          <w:p w14:paraId="28BF47A3" w14:textId="77777777" w:rsidR="0030552D" w:rsidRPr="00AA1D71" w:rsidRDefault="0030552D" w:rsidP="0030552D"/>
          <w:p w14:paraId="4D2BF967" w14:textId="77777777" w:rsidR="0030552D" w:rsidRPr="00AA1D71" w:rsidRDefault="0030552D" w:rsidP="0030552D">
            <w:pPr>
              <w:rPr>
                <w:b/>
                <w:bCs/>
              </w:rPr>
            </w:pPr>
            <w:r w:rsidRPr="00AA1D71">
              <w:rPr>
                <w:b/>
                <w:bCs/>
              </w:rPr>
              <w:t>Mathemagic</w:t>
            </w:r>
          </w:p>
          <w:p w14:paraId="2B0BBF4F" w14:textId="77777777" w:rsidR="0030552D" w:rsidRDefault="0030552D" w:rsidP="0030552D">
            <w:r>
              <w:t xml:space="preserve">Nets - </w:t>
            </w:r>
            <w:r w:rsidRPr="00AA1D71">
              <w:t>5</w:t>
            </w:r>
            <w:r w:rsidRPr="00AA1D71">
              <w:rPr>
                <w:vertAlign w:val="superscript"/>
              </w:rPr>
              <w:t>th</w:t>
            </w:r>
            <w:r w:rsidRPr="00AA1D71">
              <w:t xml:space="preserve"> p. </w:t>
            </w:r>
            <w:r>
              <w:t>156 Try Q 1 – 5, do Q2 in your copy</w:t>
            </w:r>
          </w:p>
          <w:p w14:paraId="7CB6F9D6" w14:textId="77777777" w:rsidR="0030552D" w:rsidRPr="00AA1D71" w:rsidRDefault="0030552D" w:rsidP="0030552D"/>
          <w:p w14:paraId="129B732B" w14:textId="77777777" w:rsidR="0030552D" w:rsidRDefault="0030552D" w:rsidP="0030552D">
            <w:r w:rsidRPr="00AA1D71">
              <w:t>6</w:t>
            </w:r>
            <w:r w:rsidRPr="00AA1D71">
              <w:rPr>
                <w:vertAlign w:val="superscript"/>
              </w:rPr>
              <w:t>th</w:t>
            </w:r>
            <w:r w:rsidRPr="00AA1D71">
              <w:t xml:space="preserve"> </w:t>
            </w:r>
            <w:r>
              <w:t>3D shapes p.153</w:t>
            </w:r>
          </w:p>
          <w:p w14:paraId="709DE5CD" w14:textId="77777777" w:rsidR="0030552D" w:rsidRPr="00AA1D71" w:rsidRDefault="0030552D" w:rsidP="0030552D">
            <w:r>
              <w:t>Q2 &amp; 5, p.154 Q2, 3 &amp; 4</w:t>
            </w:r>
          </w:p>
        </w:tc>
      </w:tr>
      <w:tr w:rsidR="0030552D" w:rsidRPr="00AA1D71" w14:paraId="4FBA7707" w14:textId="77777777" w:rsidTr="0030552D">
        <w:trPr>
          <w:trHeight w:val="176"/>
        </w:trPr>
        <w:tc>
          <w:tcPr>
            <w:tcW w:w="1700" w:type="dxa"/>
          </w:tcPr>
          <w:p w14:paraId="0B4FD82F" w14:textId="60D872A6" w:rsidR="0030552D" w:rsidRPr="0030552D" w:rsidRDefault="0030552D" w:rsidP="0030552D">
            <w:pPr>
              <w:rPr>
                <w:b/>
                <w:bCs/>
              </w:rPr>
            </w:pPr>
            <w:r w:rsidRPr="0030552D">
              <w:rPr>
                <w:b/>
                <w:bCs/>
              </w:rPr>
              <w:t>English</w:t>
            </w:r>
          </w:p>
        </w:tc>
        <w:tc>
          <w:tcPr>
            <w:tcW w:w="2551" w:type="dxa"/>
          </w:tcPr>
          <w:p w14:paraId="31B682BA" w14:textId="49767456" w:rsidR="0030552D" w:rsidRPr="0030552D" w:rsidRDefault="0030552D" w:rsidP="0030552D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B81A4DD" w14:textId="77777777" w:rsidR="0030552D" w:rsidRDefault="0030552D" w:rsidP="0030552D">
            <w:r w:rsidRPr="00380BCE">
              <w:t>Read for at least 20 – 30 minutes</w:t>
            </w:r>
          </w:p>
          <w:p w14:paraId="41C1F07D" w14:textId="579E73B2" w:rsidR="0030552D" w:rsidRPr="00AA1D71" w:rsidRDefault="0030552D" w:rsidP="0030552D">
            <w:r>
              <w:t>AWW p.86 Verb activity. Do A and choose any 5 for B</w:t>
            </w:r>
          </w:p>
        </w:tc>
        <w:tc>
          <w:tcPr>
            <w:tcW w:w="2705" w:type="dxa"/>
          </w:tcPr>
          <w:p w14:paraId="74C96374" w14:textId="77777777" w:rsidR="0030552D" w:rsidRDefault="0030552D" w:rsidP="0030552D">
            <w:r w:rsidRPr="00380BCE">
              <w:t>Read for at least 20 – 30 minutes</w:t>
            </w:r>
          </w:p>
          <w:p w14:paraId="4833B9DC" w14:textId="6CF959A4" w:rsidR="0030552D" w:rsidRPr="00AA1D71" w:rsidRDefault="0030552D" w:rsidP="0030552D">
            <w:r>
              <w:t>AWW Read about Chernobyl on p. 84 &amp; 85 Do activity A, then Think &amp; Talk Q2.</w:t>
            </w:r>
          </w:p>
        </w:tc>
        <w:tc>
          <w:tcPr>
            <w:tcW w:w="2342" w:type="dxa"/>
          </w:tcPr>
          <w:p w14:paraId="34F0D633" w14:textId="77777777" w:rsidR="0030552D" w:rsidRDefault="0030552D" w:rsidP="0030552D">
            <w:r w:rsidRPr="00380BCE">
              <w:t>Read for at least 20 – 30 minutes</w:t>
            </w:r>
          </w:p>
          <w:p w14:paraId="1656327B" w14:textId="77777777" w:rsidR="0030552D" w:rsidRDefault="0030552D" w:rsidP="0030552D">
            <w:r>
              <w:t>p.87 Quotation Marks activity A</w:t>
            </w:r>
          </w:p>
          <w:p w14:paraId="036E0D95" w14:textId="03DB44E5" w:rsidR="0030552D" w:rsidRPr="00AA1D71" w:rsidRDefault="0030552D" w:rsidP="0030552D">
            <w:r>
              <w:t>Design a comic strip using only speech and thought bubbles. See the template below.</w:t>
            </w:r>
          </w:p>
        </w:tc>
        <w:tc>
          <w:tcPr>
            <w:tcW w:w="2343" w:type="dxa"/>
          </w:tcPr>
          <w:p w14:paraId="0DEEBF1D" w14:textId="77777777" w:rsidR="0030552D" w:rsidRDefault="0030552D" w:rsidP="0030552D">
            <w:r w:rsidRPr="00380BCE">
              <w:t>Read for at least 20 – 30 minutes</w:t>
            </w:r>
          </w:p>
          <w:p w14:paraId="300BCCBF" w14:textId="1B267EAC" w:rsidR="0030552D" w:rsidRPr="00AA1D71" w:rsidRDefault="0030552D" w:rsidP="0030552D">
            <w:r>
              <w:t>Read back over the Chernobyl extract and answer questions in B on p.85</w:t>
            </w:r>
          </w:p>
        </w:tc>
      </w:tr>
      <w:tr w:rsidR="0030552D" w:rsidRPr="00AA1D71" w14:paraId="0BC23CAB" w14:textId="77777777" w:rsidTr="0030552D">
        <w:trPr>
          <w:trHeight w:val="176"/>
        </w:trPr>
        <w:tc>
          <w:tcPr>
            <w:tcW w:w="1700" w:type="dxa"/>
          </w:tcPr>
          <w:p w14:paraId="597A0A1D" w14:textId="6AB33E84" w:rsidR="0030552D" w:rsidRDefault="0030552D" w:rsidP="0030552D">
            <w:r>
              <w:t xml:space="preserve">Irish </w:t>
            </w:r>
          </w:p>
        </w:tc>
        <w:tc>
          <w:tcPr>
            <w:tcW w:w="2551" w:type="dxa"/>
          </w:tcPr>
          <w:p w14:paraId="3F7537DC" w14:textId="6059F04A" w:rsidR="0030552D" w:rsidRPr="00AA1D71" w:rsidRDefault="0030552D" w:rsidP="0030552D"/>
        </w:tc>
        <w:tc>
          <w:tcPr>
            <w:tcW w:w="2552" w:type="dxa"/>
          </w:tcPr>
          <w:p w14:paraId="0EECD77B" w14:textId="3E9C0125" w:rsidR="0030552D" w:rsidRPr="00AA1D71" w:rsidRDefault="0030552D" w:rsidP="0030552D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705" w:type="dxa"/>
          </w:tcPr>
          <w:p w14:paraId="2F133405" w14:textId="5D9DDDE4" w:rsidR="0030552D" w:rsidRPr="00AA1D71" w:rsidRDefault="0030552D" w:rsidP="0030552D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342" w:type="dxa"/>
          </w:tcPr>
          <w:p w14:paraId="0EBF6F59" w14:textId="0C565A8F" w:rsidR="0030552D" w:rsidRPr="00AA1D71" w:rsidRDefault="0030552D" w:rsidP="0030552D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  <w:tc>
          <w:tcPr>
            <w:tcW w:w="2343" w:type="dxa"/>
          </w:tcPr>
          <w:p w14:paraId="611F6067" w14:textId="67DCD48C" w:rsidR="0030552D" w:rsidRPr="00AA1D71" w:rsidRDefault="0030552D" w:rsidP="0030552D">
            <w:proofErr w:type="spellStart"/>
            <w:r w:rsidRPr="00D310D1">
              <w:t>Cúla</w:t>
            </w:r>
            <w:proofErr w:type="spellEnd"/>
            <w:r w:rsidRPr="00D310D1">
              <w:t xml:space="preserve"> 4 / RTE School Hub / Duo Lingo</w:t>
            </w:r>
          </w:p>
        </w:tc>
      </w:tr>
    </w:tbl>
    <w:p w14:paraId="1FA25F37" w14:textId="77777777" w:rsidR="00054230" w:rsidRDefault="00054230" w:rsidP="006555F9">
      <w:pPr>
        <w:tabs>
          <w:tab w:val="left" w:pos="2835"/>
        </w:tabs>
        <w:spacing w:after="0"/>
        <w:rPr>
          <w:rFonts w:ascii="Comic Sans MS" w:hAnsi="Comic Sans MS"/>
          <w:sz w:val="40"/>
          <w:szCs w:val="40"/>
          <w:u w:val="single"/>
        </w:rPr>
      </w:pPr>
    </w:p>
    <w:p w14:paraId="304F6DFB" w14:textId="7DB83A52" w:rsidR="007929E8" w:rsidRDefault="007929E8" w:rsidP="006555F9">
      <w:pPr>
        <w:tabs>
          <w:tab w:val="left" w:pos="2835"/>
        </w:tabs>
        <w:spacing w:after="0"/>
        <w:rPr>
          <w:rFonts w:ascii="Comic Sans MS" w:hAnsi="Comic Sans MS"/>
          <w:sz w:val="36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Week</w:t>
      </w:r>
      <w:r>
        <w:rPr>
          <w:rFonts w:ascii="Comic Sans MS" w:hAnsi="Comic Sans MS"/>
          <w:sz w:val="36"/>
          <w:szCs w:val="40"/>
          <w:u w:val="single"/>
        </w:rPr>
        <w:t xml:space="preserve"> 29 – 5</w:t>
      </w:r>
      <w:r w:rsidRPr="008D0D9C">
        <w:rPr>
          <w:rFonts w:ascii="Comic Sans MS" w:hAnsi="Comic Sans MS"/>
          <w:sz w:val="36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36"/>
          <w:szCs w:val="40"/>
          <w:u w:val="single"/>
        </w:rPr>
        <w:t xml:space="preserve"> Class</w:t>
      </w:r>
    </w:p>
    <w:p w14:paraId="723AF39F" w14:textId="77777777" w:rsidR="007929E8" w:rsidRDefault="007929E8" w:rsidP="007929E8">
      <w:pPr>
        <w:spacing w:after="0"/>
        <w:jc w:val="center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  <w:u w:val="single"/>
        </w:rPr>
        <w:t>‘pp’ and ‘</w:t>
      </w:r>
      <w:proofErr w:type="spellStart"/>
      <w:r>
        <w:rPr>
          <w:rFonts w:ascii="Comic Sans MS" w:hAnsi="Comic Sans MS"/>
          <w:sz w:val="30"/>
          <w:szCs w:val="30"/>
          <w:u w:val="single"/>
        </w:rPr>
        <w:t>sion</w:t>
      </w:r>
      <w:proofErr w:type="spellEnd"/>
      <w:r>
        <w:rPr>
          <w:rFonts w:ascii="Comic Sans MS" w:hAnsi="Comic Sans MS"/>
          <w:sz w:val="30"/>
          <w:szCs w:val="30"/>
          <w:u w:val="single"/>
        </w:rPr>
        <w:t>’</w:t>
      </w:r>
    </w:p>
    <w:p w14:paraId="5AA118DD" w14:textId="77777777" w:rsidR="007929E8" w:rsidRPr="00DF205C" w:rsidRDefault="007929E8" w:rsidP="007929E8">
      <w:pPr>
        <w:spacing w:after="0"/>
        <w:jc w:val="center"/>
        <w:rPr>
          <w:rFonts w:ascii="Comic Sans MS" w:hAnsi="Comic Sans MS"/>
          <w:sz w:val="24"/>
          <w:szCs w:val="30"/>
          <w:u w:val="single"/>
        </w:rPr>
      </w:pPr>
    </w:p>
    <w:p w14:paraId="7143CB18" w14:textId="77777777" w:rsidR="007929E8" w:rsidRPr="000C1FF6" w:rsidRDefault="007929E8" w:rsidP="007929E8">
      <w:pPr>
        <w:ind w:left="2880" w:firstLine="720"/>
        <w:rPr>
          <w:rFonts w:ascii="Comic Sans MS" w:hAnsi="Comic Sans MS"/>
          <w:sz w:val="32"/>
          <w:szCs w:val="28"/>
          <w:u w:val="single"/>
        </w:rPr>
      </w:pPr>
      <w:r>
        <w:rPr>
          <w:rFonts w:ascii="Comic Sans MS" w:hAnsi="Comic Sans MS"/>
          <w:sz w:val="32"/>
          <w:szCs w:val="28"/>
          <w:u w:val="single"/>
        </w:rPr>
        <w:t xml:space="preserve">Remember: </w:t>
      </w:r>
      <w:proofErr w:type="spellStart"/>
      <w:r>
        <w:rPr>
          <w:rFonts w:ascii="Comic Sans MS" w:hAnsi="Comic Sans MS"/>
          <w:b/>
          <w:sz w:val="32"/>
          <w:szCs w:val="28"/>
          <w:u w:val="single"/>
        </w:rPr>
        <w:t>s</w:t>
      </w:r>
      <w:r w:rsidRPr="00B703F1">
        <w:rPr>
          <w:rFonts w:ascii="Comic Sans MS" w:hAnsi="Comic Sans MS"/>
          <w:b/>
          <w:sz w:val="32"/>
          <w:szCs w:val="28"/>
          <w:u w:val="single"/>
        </w:rPr>
        <w:t>ion</w:t>
      </w:r>
      <w:proofErr w:type="spellEnd"/>
      <w:r>
        <w:rPr>
          <w:rFonts w:ascii="Comic Sans MS" w:hAnsi="Comic Sans MS"/>
          <w:sz w:val="32"/>
          <w:szCs w:val="28"/>
          <w:u w:val="single"/>
        </w:rPr>
        <w:t xml:space="preserve"> sounds like </w:t>
      </w:r>
      <w:r w:rsidRPr="00B703F1">
        <w:rPr>
          <w:rFonts w:ascii="Comic Sans MS" w:hAnsi="Comic Sans MS"/>
          <w:b/>
          <w:sz w:val="32"/>
          <w:szCs w:val="28"/>
          <w:u w:val="single"/>
        </w:rPr>
        <w:t>‘shun’</w:t>
      </w:r>
    </w:p>
    <w:p w14:paraId="50D35EBD" w14:textId="77777777" w:rsidR="007929E8" w:rsidRPr="001109FB" w:rsidRDefault="007929E8" w:rsidP="007929E8">
      <w:pPr>
        <w:spacing w:after="0"/>
        <w:rPr>
          <w:rFonts w:ascii="Comic Sans MS" w:hAnsi="Comic Sans MS"/>
          <w:b/>
          <w:sz w:val="32"/>
          <w:szCs w:val="28"/>
          <w:u w:val="single"/>
        </w:rPr>
      </w:pPr>
    </w:p>
    <w:p w14:paraId="57E65EC9" w14:textId="0819B11E" w:rsidR="007929E8" w:rsidRPr="00055D28" w:rsidRDefault="007929E8" w:rsidP="007929E8">
      <w:pPr>
        <w:spacing w:after="0"/>
        <w:rPr>
          <w:rFonts w:ascii="Comic Sans MS" w:hAnsi="Comic Sans MS"/>
          <w:b/>
          <w:sz w:val="30"/>
          <w:szCs w:val="30"/>
        </w:rPr>
      </w:pPr>
    </w:p>
    <w:tbl>
      <w:tblPr>
        <w:tblStyle w:val="TableGrid"/>
        <w:tblW w:w="1394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6"/>
        <w:gridCol w:w="1854"/>
        <w:gridCol w:w="2370"/>
        <w:gridCol w:w="2370"/>
        <w:gridCol w:w="2371"/>
        <w:gridCol w:w="2245"/>
        <w:gridCol w:w="2249"/>
      </w:tblGrid>
      <w:tr w:rsidR="007929E8" w:rsidRPr="00055D28" w14:paraId="172FA972" w14:textId="77777777" w:rsidTr="00A04D77">
        <w:trPr>
          <w:trHeight w:val="386"/>
        </w:trPr>
        <w:tc>
          <w:tcPr>
            <w:tcW w:w="13945" w:type="dxa"/>
            <w:gridSpan w:val="7"/>
          </w:tcPr>
          <w:p w14:paraId="3BCF34F7" w14:textId="77777777" w:rsidR="007929E8" w:rsidRPr="00055D28" w:rsidRDefault="007929E8" w:rsidP="00533709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055D28">
              <w:rPr>
                <w:rFonts w:ascii="Comic Sans MS" w:hAnsi="Comic Sans MS"/>
                <w:i/>
                <w:sz w:val="30"/>
                <w:szCs w:val="30"/>
              </w:rPr>
              <w:t>Look, say, cover, write, check.</w:t>
            </w:r>
          </w:p>
        </w:tc>
      </w:tr>
      <w:tr w:rsidR="007929E8" w:rsidRPr="008F3108" w14:paraId="23528637" w14:textId="77777777" w:rsidTr="00A04D77">
        <w:trPr>
          <w:trHeight w:val="326"/>
        </w:trPr>
        <w:tc>
          <w:tcPr>
            <w:tcW w:w="486" w:type="dxa"/>
            <w:shd w:val="clear" w:color="auto" w:fill="22FE22"/>
          </w:tcPr>
          <w:p w14:paraId="1A84395B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5D9921B6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slipped</w:t>
            </w:r>
          </w:p>
        </w:tc>
        <w:tc>
          <w:tcPr>
            <w:tcW w:w="2370" w:type="dxa"/>
          </w:tcPr>
          <w:p w14:paraId="56AF3229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A24301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7955394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583DDC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EDF9B3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38ACBBC9" w14:textId="77777777" w:rsidTr="00A04D77">
        <w:trPr>
          <w:trHeight w:val="326"/>
        </w:trPr>
        <w:tc>
          <w:tcPr>
            <w:tcW w:w="486" w:type="dxa"/>
            <w:shd w:val="clear" w:color="auto" w:fill="22FE22"/>
          </w:tcPr>
          <w:p w14:paraId="2FF3C1C6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14:paraId="355DA1F2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</w:t>
            </w:r>
          </w:p>
        </w:tc>
        <w:tc>
          <w:tcPr>
            <w:tcW w:w="2370" w:type="dxa"/>
          </w:tcPr>
          <w:p w14:paraId="641A92A9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A793DC0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842DF3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87A3379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1315716A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69DB03FD" w14:textId="77777777" w:rsidTr="00A04D77">
        <w:trPr>
          <w:trHeight w:val="326"/>
        </w:trPr>
        <w:tc>
          <w:tcPr>
            <w:tcW w:w="486" w:type="dxa"/>
            <w:shd w:val="clear" w:color="auto" w:fill="22FE22"/>
          </w:tcPr>
          <w:p w14:paraId="55ACE469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14:paraId="64C37A8A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disappear</w:t>
            </w:r>
          </w:p>
        </w:tc>
        <w:tc>
          <w:tcPr>
            <w:tcW w:w="2370" w:type="dxa"/>
          </w:tcPr>
          <w:p w14:paraId="3A40FDA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A4F3991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7C606A5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9DC25F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DA9E5A0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3320A065" w14:textId="77777777" w:rsidTr="00A04D77">
        <w:trPr>
          <w:trHeight w:val="326"/>
        </w:trPr>
        <w:tc>
          <w:tcPr>
            <w:tcW w:w="486" w:type="dxa"/>
            <w:shd w:val="clear" w:color="auto" w:fill="22FE22"/>
          </w:tcPr>
          <w:p w14:paraId="1234EB16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14:paraId="132B6D3B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appearance</w:t>
            </w:r>
          </w:p>
        </w:tc>
        <w:tc>
          <w:tcPr>
            <w:tcW w:w="2370" w:type="dxa"/>
          </w:tcPr>
          <w:p w14:paraId="040A39C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757CD8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1E758BE4" w14:textId="77777777" w:rsidR="007929E8" w:rsidRPr="008F3108" w:rsidRDefault="007929E8" w:rsidP="0053370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E84725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5A2406AA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2371B672" w14:textId="77777777" w:rsidTr="00A04D77">
        <w:trPr>
          <w:trHeight w:val="326"/>
        </w:trPr>
        <w:tc>
          <w:tcPr>
            <w:tcW w:w="486" w:type="dxa"/>
            <w:shd w:val="clear" w:color="auto" w:fill="00B0F0"/>
          </w:tcPr>
          <w:p w14:paraId="05B6071B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14:paraId="333B4411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vision</w:t>
            </w:r>
          </w:p>
        </w:tc>
        <w:tc>
          <w:tcPr>
            <w:tcW w:w="2370" w:type="dxa"/>
          </w:tcPr>
          <w:p w14:paraId="03AF0EE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DDC704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CCBB632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E197FB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3468539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5FC2D70B" w14:textId="77777777" w:rsidTr="00A04D77">
        <w:trPr>
          <w:trHeight w:val="326"/>
        </w:trPr>
        <w:tc>
          <w:tcPr>
            <w:tcW w:w="486" w:type="dxa"/>
            <w:shd w:val="clear" w:color="auto" w:fill="00B0F0"/>
          </w:tcPr>
          <w:p w14:paraId="5C710BFA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14:paraId="77E56A7B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division</w:t>
            </w:r>
          </w:p>
        </w:tc>
        <w:tc>
          <w:tcPr>
            <w:tcW w:w="2370" w:type="dxa"/>
          </w:tcPr>
          <w:p w14:paraId="3732E9C5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73EF26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4E6FA7F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C2484C6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100660F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689A6081" w14:textId="77777777" w:rsidTr="00A04D77">
        <w:trPr>
          <w:trHeight w:val="326"/>
        </w:trPr>
        <w:tc>
          <w:tcPr>
            <w:tcW w:w="486" w:type="dxa"/>
            <w:shd w:val="clear" w:color="auto" w:fill="00B0F0"/>
          </w:tcPr>
          <w:p w14:paraId="50C0AFBD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14:paraId="0B22D156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decision</w:t>
            </w:r>
          </w:p>
        </w:tc>
        <w:tc>
          <w:tcPr>
            <w:tcW w:w="2370" w:type="dxa"/>
          </w:tcPr>
          <w:p w14:paraId="51C5846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174DA5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1AE9895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C476006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93B723D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25E8C44F" w14:textId="77777777" w:rsidTr="00A04D77">
        <w:trPr>
          <w:trHeight w:val="326"/>
        </w:trPr>
        <w:tc>
          <w:tcPr>
            <w:tcW w:w="486" w:type="dxa"/>
            <w:shd w:val="clear" w:color="auto" w:fill="00B0F0"/>
          </w:tcPr>
          <w:p w14:paraId="0575269C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14:paraId="7A56D7CE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profession</w:t>
            </w:r>
          </w:p>
        </w:tc>
        <w:tc>
          <w:tcPr>
            <w:tcW w:w="2370" w:type="dxa"/>
          </w:tcPr>
          <w:p w14:paraId="70A1EF52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F6715CD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0BC1A71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B4F00A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0D992FD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4C1C29EC" w14:textId="77777777" w:rsidTr="00A04D77">
        <w:trPr>
          <w:trHeight w:val="326"/>
        </w:trPr>
        <w:tc>
          <w:tcPr>
            <w:tcW w:w="486" w:type="dxa"/>
            <w:shd w:val="clear" w:color="auto" w:fill="FFC000"/>
          </w:tcPr>
          <w:p w14:paraId="6DBFE0B7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14:paraId="751CBA66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tension</w:t>
            </w:r>
          </w:p>
        </w:tc>
        <w:tc>
          <w:tcPr>
            <w:tcW w:w="2370" w:type="dxa"/>
          </w:tcPr>
          <w:p w14:paraId="6A27C6E0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30567E7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16FCB4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8D746A1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5BD596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48B275FE" w14:textId="77777777" w:rsidTr="00A04D77">
        <w:trPr>
          <w:trHeight w:val="326"/>
        </w:trPr>
        <w:tc>
          <w:tcPr>
            <w:tcW w:w="486" w:type="dxa"/>
            <w:shd w:val="clear" w:color="auto" w:fill="FFC000"/>
          </w:tcPr>
          <w:p w14:paraId="6F812A95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14:paraId="494B8CE4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</w:t>
            </w:r>
          </w:p>
        </w:tc>
        <w:tc>
          <w:tcPr>
            <w:tcW w:w="2370" w:type="dxa"/>
          </w:tcPr>
          <w:p w14:paraId="7268DCE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BF0184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4DF839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DC88CC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1CE76DA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7DD20B2D" w14:textId="77777777" w:rsidTr="00A04D77">
        <w:trPr>
          <w:trHeight w:val="326"/>
        </w:trPr>
        <w:tc>
          <w:tcPr>
            <w:tcW w:w="486" w:type="dxa"/>
            <w:shd w:val="clear" w:color="auto" w:fill="FFC000"/>
          </w:tcPr>
          <w:p w14:paraId="0165613A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854" w:type="dxa"/>
          </w:tcPr>
          <w:p w14:paraId="294F9A48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</w:t>
            </w:r>
          </w:p>
        </w:tc>
        <w:tc>
          <w:tcPr>
            <w:tcW w:w="2370" w:type="dxa"/>
          </w:tcPr>
          <w:p w14:paraId="6DDE761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A64ABE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3239BDA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81ED95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728545C2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5ECB2B2C" w14:textId="77777777" w:rsidTr="00A04D77">
        <w:trPr>
          <w:trHeight w:val="68"/>
        </w:trPr>
        <w:tc>
          <w:tcPr>
            <w:tcW w:w="486" w:type="dxa"/>
            <w:shd w:val="clear" w:color="auto" w:fill="FFC000"/>
          </w:tcPr>
          <w:p w14:paraId="7E03A62B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14:paraId="6D0AC451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television</w:t>
            </w:r>
          </w:p>
        </w:tc>
        <w:tc>
          <w:tcPr>
            <w:tcW w:w="2370" w:type="dxa"/>
          </w:tcPr>
          <w:p w14:paraId="511A4BA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8D4A1ED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1" w:type="dxa"/>
          </w:tcPr>
          <w:p w14:paraId="1054E8A7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46E035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B83150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3443191" w14:textId="77777777" w:rsidR="007929E8" w:rsidRPr="008F3108" w:rsidRDefault="007929E8" w:rsidP="007929E8">
      <w:pPr>
        <w:rPr>
          <w:rFonts w:ascii="Comic Sans MS" w:hAnsi="Comic Sans MS"/>
          <w:sz w:val="24"/>
          <w:szCs w:val="24"/>
        </w:rPr>
      </w:pPr>
    </w:p>
    <w:p w14:paraId="40B2F86A" w14:textId="77777777" w:rsidR="007929E8" w:rsidRDefault="007929E8"/>
    <w:p w14:paraId="2E03AC86" w14:textId="77777777" w:rsidR="007929E8" w:rsidRDefault="007929E8"/>
    <w:tbl>
      <w:tblPr>
        <w:tblStyle w:val="TableGrid"/>
        <w:tblpPr w:leftFromText="180" w:rightFromText="180" w:vertAnchor="text" w:horzAnchor="margin" w:tblpXSpec="right" w:tblpY="-112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3140"/>
      </w:tblGrid>
      <w:tr w:rsidR="007929E8" w:rsidRPr="004E6896" w14:paraId="2B7E1CE2" w14:textId="77777777" w:rsidTr="00533709">
        <w:trPr>
          <w:trHeight w:val="384"/>
        </w:trPr>
        <w:tc>
          <w:tcPr>
            <w:tcW w:w="248" w:type="dxa"/>
            <w:shd w:val="clear" w:color="auto" w:fill="22FE22"/>
          </w:tcPr>
          <w:p w14:paraId="5DFE5430" w14:textId="77777777" w:rsidR="007929E8" w:rsidRPr="004E6896" w:rsidRDefault="007929E8" w:rsidP="00533709">
            <w:pPr>
              <w:jc w:val="center"/>
              <w:rPr>
                <w:rFonts w:ascii="Sassoon Primary" w:eastAsia="Calibri" w:hAnsi="Sassoon Primary" w:cs="Times New Roman"/>
                <w:b/>
                <w:sz w:val="36"/>
              </w:rPr>
            </w:pPr>
          </w:p>
        </w:tc>
        <w:tc>
          <w:tcPr>
            <w:tcW w:w="3140" w:type="dxa"/>
          </w:tcPr>
          <w:p w14:paraId="00F0A888" w14:textId="77777777" w:rsidR="007929E8" w:rsidRPr="004E6896" w:rsidRDefault="007929E8" w:rsidP="00533709">
            <w:pPr>
              <w:jc w:val="center"/>
              <w:rPr>
                <w:rFonts w:ascii="Comic Sans MS" w:eastAsia="Calibri" w:hAnsi="Comic Sans MS" w:cs="Times New Roman"/>
                <w:b/>
                <w:sz w:val="28"/>
              </w:rPr>
            </w:pPr>
            <w:r w:rsidRPr="004E6896">
              <w:rPr>
                <w:rFonts w:ascii="Comic Sans MS" w:eastAsia="Calibri" w:hAnsi="Comic Sans MS" w:cs="Times New Roman"/>
                <w:b/>
                <w:sz w:val="28"/>
              </w:rPr>
              <w:t>Tuesday</w:t>
            </w:r>
          </w:p>
        </w:tc>
      </w:tr>
      <w:tr w:rsidR="007929E8" w:rsidRPr="004E6896" w14:paraId="1E33982A" w14:textId="77777777" w:rsidTr="00533709">
        <w:trPr>
          <w:trHeight w:val="398"/>
        </w:trPr>
        <w:tc>
          <w:tcPr>
            <w:tcW w:w="248" w:type="dxa"/>
            <w:shd w:val="clear" w:color="auto" w:fill="00B0F0"/>
          </w:tcPr>
          <w:p w14:paraId="2026DBC7" w14:textId="77777777" w:rsidR="007929E8" w:rsidRPr="004E6896" w:rsidRDefault="007929E8" w:rsidP="00533709">
            <w:pPr>
              <w:jc w:val="center"/>
              <w:rPr>
                <w:rFonts w:ascii="Sassoon Primary" w:eastAsia="Calibri" w:hAnsi="Sassoon Primary" w:cs="Times New Roman"/>
                <w:b/>
                <w:sz w:val="36"/>
              </w:rPr>
            </w:pPr>
          </w:p>
        </w:tc>
        <w:tc>
          <w:tcPr>
            <w:tcW w:w="3140" w:type="dxa"/>
          </w:tcPr>
          <w:p w14:paraId="0DCA1FD3" w14:textId="77777777" w:rsidR="007929E8" w:rsidRPr="004E6896" w:rsidRDefault="007929E8" w:rsidP="00533709">
            <w:pPr>
              <w:jc w:val="center"/>
              <w:rPr>
                <w:rFonts w:ascii="Comic Sans MS" w:eastAsia="Calibri" w:hAnsi="Comic Sans MS" w:cs="Times New Roman"/>
                <w:b/>
                <w:sz w:val="28"/>
              </w:rPr>
            </w:pPr>
            <w:r w:rsidRPr="004E6896">
              <w:rPr>
                <w:rFonts w:ascii="Comic Sans MS" w:eastAsia="Calibri" w:hAnsi="Comic Sans MS" w:cs="Times New Roman"/>
                <w:b/>
                <w:sz w:val="28"/>
              </w:rPr>
              <w:t>Wednesday</w:t>
            </w:r>
          </w:p>
        </w:tc>
      </w:tr>
      <w:tr w:rsidR="007929E8" w:rsidRPr="004E6896" w14:paraId="75769D6B" w14:textId="77777777" w:rsidTr="00533709">
        <w:trPr>
          <w:trHeight w:val="384"/>
        </w:trPr>
        <w:tc>
          <w:tcPr>
            <w:tcW w:w="248" w:type="dxa"/>
            <w:shd w:val="clear" w:color="auto" w:fill="FFC000"/>
          </w:tcPr>
          <w:p w14:paraId="3C614F6C" w14:textId="77777777" w:rsidR="007929E8" w:rsidRPr="004E6896" w:rsidRDefault="007929E8" w:rsidP="00533709">
            <w:pPr>
              <w:jc w:val="center"/>
              <w:rPr>
                <w:rFonts w:ascii="Sassoon Primary" w:eastAsia="Calibri" w:hAnsi="Sassoon Primary" w:cs="Times New Roman"/>
                <w:b/>
                <w:sz w:val="36"/>
                <w:highlight w:val="magenta"/>
              </w:rPr>
            </w:pPr>
          </w:p>
        </w:tc>
        <w:tc>
          <w:tcPr>
            <w:tcW w:w="3140" w:type="dxa"/>
          </w:tcPr>
          <w:p w14:paraId="7C30C15A" w14:textId="77777777" w:rsidR="007929E8" w:rsidRPr="004E6896" w:rsidRDefault="007929E8" w:rsidP="00533709">
            <w:pPr>
              <w:jc w:val="center"/>
              <w:rPr>
                <w:rFonts w:ascii="Comic Sans MS" w:eastAsia="Calibri" w:hAnsi="Comic Sans MS" w:cs="Times New Roman"/>
                <w:b/>
                <w:sz w:val="28"/>
              </w:rPr>
            </w:pPr>
            <w:r w:rsidRPr="004E6896">
              <w:rPr>
                <w:rFonts w:ascii="Comic Sans MS" w:eastAsia="Calibri" w:hAnsi="Comic Sans MS" w:cs="Times New Roman"/>
                <w:b/>
                <w:sz w:val="28"/>
              </w:rPr>
              <w:t>Thursday</w:t>
            </w:r>
          </w:p>
        </w:tc>
      </w:tr>
    </w:tbl>
    <w:p w14:paraId="6281F84C" w14:textId="5A07EF7C" w:rsidR="007929E8" w:rsidRDefault="007929E8" w:rsidP="007929E8">
      <w:pPr>
        <w:tabs>
          <w:tab w:val="left" w:pos="2835"/>
        </w:tabs>
        <w:spacing w:after="0"/>
        <w:jc w:val="center"/>
        <w:rPr>
          <w:rFonts w:ascii="Comic Sans MS" w:hAnsi="Comic Sans MS"/>
          <w:sz w:val="36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Week</w:t>
      </w:r>
      <w:r>
        <w:rPr>
          <w:rFonts w:ascii="Comic Sans MS" w:hAnsi="Comic Sans MS"/>
          <w:sz w:val="36"/>
          <w:szCs w:val="40"/>
          <w:u w:val="single"/>
        </w:rPr>
        <w:t xml:space="preserve"> 28 – 6</w:t>
      </w:r>
      <w:r w:rsidRPr="004E5235">
        <w:rPr>
          <w:rFonts w:ascii="Comic Sans MS" w:hAnsi="Comic Sans MS"/>
          <w:sz w:val="36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36"/>
          <w:szCs w:val="40"/>
          <w:u w:val="single"/>
        </w:rPr>
        <w:t xml:space="preserve"> </w:t>
      </w:r>
    </w:p>
    <w:p w14:paraId="2F1F6123" w14:textId="77777777" w:rsidR="007929E8" w:rsidRDefault="007929E8" w:rsidP="007929E8">
      <w:pPr>
        <w:spacing w:after="0"/>
        <w:jc w:val="center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  <w:u w:val="single"/>
        </w:rPr>
        <w:t>‘pp’ and ‘</w:t>
      </w:r>
      <w:proofErr w:type="spellStart"/>
      <w:r>
        <w:rPr>
          <w:rFonts w:ascii="Comic Sans MS" w:hAnsi="Comic Sans MS"/>
          <w:sz w:val="30"/>
          <w:szCs w:val="30"/>
          <w:u w:val="single"/>
        </w:rPr>
        <w:t>sion</w:t>
      </w:r>
      <w:proofErr w:type="spellEnd"/>
      <w:r>
        <w:rPr>
          <w:rFonts w:ascii="Comic Sans MS" w:hAnsi="Comic Sans MS"/>
          <w:sz w:val="30"/>
          <w:szCs w:val="30"/>
          <w:u w:val="single"/>
        </w:rPr>
        <w:t>’</w:t>
      </w:r>
    </w:p>
    <w:p w14:paraId="61DE5A46" w14:textId="77777777" w:rsidR="007929E8" w:rsidRPr="00DF205C" w:rsidRDefault="007929E8" w:rsidP="007929E8">
      <w:pPr>
        <w:spacing w:after="0"/>
        <w:jc w:val="center"/>
        <w:rPr>
          <w:rFonts w:ascii="Comic Sans MS" w:hAnsi="Comic Sans MS"/>
          <w:sz w:val="24"/>
          <w:szCs w:val="30"/>
          <w:u w:val="single"/>
        </w:rPr>
      </w:pPr>
    </w:p>
    <w:p w14:paraId="2A3A121D" w14:textId="77777777" w:rsidR="007929E8" w:rsidRPr="000C1FF6" w:rsidRDefault="007929E8" w:rsidP="007929E8">
      <w:pPr>
        <w:ind w:left="2880" w:firstLine="720"/>
        <w:rPr>
          <w:rFonts w:ascii="Comic Sans MS" w:hAnsi="Comic Sans MS"/>
          <w:sz w:val="32"/>
          <w:szCs w:val="28"/>
          <w:u w:val="single"/>
        </w:rPr>
      </w:pPr>
      <w:r>
        <w:rPr>
          <w:rFonts w:ascii="Comic Sans MS" w:hAnsi="Comic Sans MS"/>
          <w:sz w:val="32"/>
          <w:szCs w:val="28"/>
          <w:u w:val="single"/>
        </w:rPr>
        <w:t xml:space="preserve">Remember: </w:t>
      </w:r>
      <w:proofErr w:type="spellStart"/>
      <w:r>
        <w:rPr>
          <w:rFonts w:ascii="Comic Sans MS" w:hAnsi="Comic Sans MS"/>
          <w:b/>
          <w:sz w:val="32"/>
          <w:szCs w:val="28"/>
          <w:u w:val="single"/>
        </w:rPr>
        <w:t>s</w:t>
      </w:r>
      <w:r w:rsidRPr="00B703F1">
        <w:rPr>
          <w:rFonts w:ascii="Comic Sans MS" w:hAnsi="Comic Sans MS"/>
          <w:b/>
          <w:sz w:val="32"/>
          <w:szCs w:val="28"/>
          <w:u w:val="single"/>
        </w:rPr>
        <w:t>ion</w:t>
      </w:r>
      <w:proofErr w:type="spellEnd"/>
      <w:r>
        <w:rPr>
          <w:rFonts w:ascii="Comic Sans MS" w:hAnsi="Comic Sans MS"/>
          <w:sz w:val="32"/>
          <w:szCs w:val="28"/>
          <w:u w:val="single"/>
        </w:rPr>
        <w:t xml:space="preserve"> sounds like </w:t>
      </w:r>
      <w:r w:rsidRPr="00B703F1">
        <w:rPr>
          <w:rFonts w:ascii="Comic Sans MS" w:hAnsi="Comic Sans MS"/>
          <w:b/>
          <w:sz w:val="32"/>
          <w:szCs w:val="28"/>
          <w:u w:val="single"/>
        </w:rPr>
        <w:t>‘shun’</w:t>
      </w:r>
    </w:p>
    <w:p w14:paraId="10D59E7B" w14:textId="77777777" w:rsidR="007929E8" w:rsidRPr="001109FB" w:rsidRDefault="007929E8" w:rsidP="007929E8">
      <w:pPr>
        <w:spacing w:after="0"/>
        <w:rPr>
          <w:rFonts w:ascii="Comic Sans MS" w:hAnsi="Comic Sans MS"/>
          <w:b/>
          <w:sz w:val="32"/>
          <w:szCs w:val="28"/>
          <w:u w:val="single"/>
        </w:rPr>
      </w:pPr>
    </w:p>
    <w:p w14:paraId="6E2D9425" w14:textId="4891453B" w:rsidR="007929E8" w:rsidRPr="00055D28" w:rsidRDefault="007929E8" w:rsidP="007929E8">
      <w:pPr>
        <w:spacing w:after="0"/>
        <w:rPr>
          <w:rFonts w:ascii="Comic Sans MS" w:hAnsi="Comic Sans MS"/>
          <w:b/>
          <w:sz w:val="30"/>
          <w:szCs w:val="30"/>
        </w:rPr>
      </w:pPr>
    </w:p>
    <w:tbl>
      <w:tblPr>
        <w:tblStyle w:val="TableGrid"/>
        <w:tblW w:w="1364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6"/>
        <w:gridCol w:w="1814"/>
        <w:gridCol w:w="2318"/>
        <w:gridCol w:w="2318"/>
        <w:gridCol w:w="2319"/>
        <w:gridCol w:w="2196"/>
        <w:gridCol w:w="2200"/>
      </w:tblGrid>
      <w:tr w:rsidR="007929E8" w:rsidRPr="00055D28" w14:paraId="44B3E8B9" w14:textId="77777777" w:rsidTr="00A04D77">
        <w:trPr>
          <w:trHeight w:val="400"/>
        </w:trPr>
        <w:tc>
          <w:tcPr>
            <w:tcW w:w="13641" w:type="dxa"/>
            <w:gridSpan w:val="7"/>
          </w:tcPr>
          <w:p w14:paraId="659949DF" w14:textId="77777777" w:rsidR="007929E8" w:rsidRPr="00055D28" w:rsidRDefault="007929E8" w:rsidP="00533709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055D28">
              <w:rPr>
                <w:rFonts w:ascii="Comic Sans MS" w:hAnsi="Comic Sans MS"/>
                <w:i/>
                <w:sz w:val="30"/>
                <w:szCs w:val="30"/>
              </w:rPr>
              <w:t>Look, say, cover, write, check.</w:t>
            </w:r>
          </w:p>
        </w:tc>
      </w:tr>
      <w:tr w:rsidR="007929E8" w:rsidRPr="008F3108" w14:paraId="1DB87B3C" w14:textId="77777777" w:rsidTr="00A04D77">
        <w:trPr>
          <w:trHeight w:val="338"/>
        </w:trPr>
        <w:tc>
          <w:tcPr>
            <w:tcW w:w="476" w:type="dxa"/>
            <w:shd w:val="clear" w:color="auto" w:fill="22FE22"/>
          </w:tcPr>
          <w:p w14:paraId="44F3CC96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57FC65FD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slipped</w:t>
            </w:r>
          </w:p>
        </w:tc>
        <w:tc>
          <w:tcPr>
            <w:tcW w:w="2318" w:type="dxa"/>
          </w:tcPr>
          <w:p w14:paraId="08E19067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06D6BB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0C9994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10A1E2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1C344E9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6C88403A" w14:textId="77777777" w:rsidTr="00A04D77">
        <w:trPr>
          <w:trHeight w:val="338"/>
        </w:trPr>
        <w:tc>
          <w:tcPr>
            <w:tcW w:w="476" w:type="dxa"/>
            <w:shd w:val="clear" w:color="auto" w:fill="22FE22"/>
          </w:tcPr>
          <w:p w14:paraId="495C67FD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90E41C7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</w:t>
            </w:r>
          </w:p>
        </w:tc>
        <w:tc>
          <w:tcPr>
            <w:tcW w:w="2318" w:type="dxa"/>
          </w:tcPr>
          <w:p w14:paraId="32FE6C9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59811DA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5F1B8D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54D692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5C89EF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59ADD1D5" w14:textId="77777777" w:rsidTr="00A04D77">
        <w:trPr>
          <w:trHeight w:val="338"/>
        </w:trPr>
        <w:tc>
          <w:tcPr>
            <w:tcW w:w="476" w:type="dxa"/>
            <w:shd w:val="clear" w:color="auto" w:fill="22FE22"/>
          </w:tcPr>
          <w:p w14:paraId="4214D5A0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34542BF9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disappear</w:t>
            </w:r>
          </w:p>
        </w:tc>
        <w:tc>
          <w:tcPr>
            <w:tcW w:w="2318" w:type="dxa"/>
          </w:tcPr>
          <w:p w14:paraId="1C27C8ED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D53DAE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502A417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15DF912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6D2904E6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654AD04E" w14:textId="77777777" w:rsidTr="00A04D77">
        <w:trPr>
          <w:trHeight w:val="338"/>
        </w:trPr>
        <w:tc>
          <w:tcPr>
            <w:tcW w:w="476" w:type="dxa"/>
            <w:shd w:val="clear" w:color="auto" w:fill="22FE22"/>
          </w:tcPr>
          <w:p w14:paraId="7C57AFF7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4B06A3E5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appearance</w:t>
            </w:r>
          </w:p>
        </w:tc>
        <w:tc>
          <w:tcPr>
            <w:tcW w:w="2318" w:type="dxa"/>
          </w:tcPr>
          <w:p w14:paraId="58CA6A1F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856109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8C81959" w14:textId="77777777" w:rsidR="007929E8" w:rsidRPr="008F3108" w:rsidRDefault="007929E8" w:rsidP="0053370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F813BA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BDA6B1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23DA8C89" w14:textId="77777777" w:rsidTr="00A04D77">
        <w:trPr>
          <w:trHeight w:val="338"/>
        </w:trPr>
        <w:tc>
          <w:tcPr>
            <w:tcW w:w="476" w:type="dxa"/>
            <w:shd w:val="clear" w:color="auto" w:fill="22FE22"/>
          </w:tcPr>
          <w:p w14:paraId="02262BB6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0D67A3C3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application</w:t>
            </w:r>
          </w:p>
        </w:tc>
        <w:tc>
          <w:tcPr>
            <w:tcW w:w="2318" w:type="dxa"/>
          </w:tcPr>
          <w:p w14:paraId="5C021D9F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8374CE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C8F1D14" w14:textId="77777777" w:rsidR="007929E8" w:rsidRPr="008F3108" w:rsidRDefault="007929E8" w:rsidP="0053370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95B613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1ACF90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4BE9D860" w14:textId="77777777" w:rsidTr="00A04D77">
        <w:trPr>
          <w:trHeight w:val="338"/>
        </w:trPr>
        <w:tc>
          <w:tcPr>
            <w:tcW w:w="476" w:type="dxa"/>
            <w:shd w:val="clear" w:color="auto" w:fill="00B0F0"/>
          </w:tcPr>
          <w:p w14:paraId="124E3B70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14:paraId="5E4AFF18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vision</w:t>
            </w:r>
          </w:p>
        </w:tc>
        <w:tc>
          <w:tcPr>
            <w:tcW w:w="2318" w:type="dxa"/>
          </w:tcPr>
          <w:p w14:paraId="7E291987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9C539C5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E45F96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D7EDA0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67E720A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124C3D1F" w14:textId="77777777" w:rsidTr="00A04D77">
        <w:trPr>
          <w:trHeight w:val="338"/>
        </w:trPr>
        <w:tc>
          <w:tcPr>
            <w:tcW w:w="476" w:type="dxa"/>
            <w:shd w:val="clear" w:color="auto" w:fill="00B0F0"/>
          </w:tcPr>
          <w:p w14:paraId="651EC68C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14:paraId="68B3C35F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division</w:t>
            </w:r>
          </w:p>
        </w:tc>
        <w:tc>
          <w:tcPr>
            <w:tcW w:w="2318" w:type="dxa"/>
          </w:tcPr>
          <w:p w14:paraId="535AFD89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4BD4B6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D03B2E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1F3DA2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30502E1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2435ED86" w14:textId="77777777" w:rsidTr="00A04D77">
        <w:trPr>
          <w:trHeight w:val="338"/>
        </w:trPr>
        <w:tc>
          <w:tcPr>
            <w:tcW w:w="476" w:type="dxa"/>
            <w:shd w:val="clear" w:color="auto" w:fill="00B0F0"/>
          </w:tcPr>
          <w:p w14:paraId="11D17767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14:paraId="2BDE532E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decision</w:t>
            </w:r>
          </w:p>
        </w:tc>
        <w:tc>
          <w:tcPr>
            <w:tcW w:w="2318" w:type="dxa"/>
          </w:tcPr>
          <w:p w14:paraId="0B29DE5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044304F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2FE2C1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BEDCBE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CB3AE6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401AFA0C" w14:textId="77777777" w:rsidTr="00A04D77">
        <w:trPr>
          <w:trHeight w:val="338"/>
        </w:trPr>
        <w:tc>
          <w:tcPr>
            <w:tcW w:w="476" w:type="dxa"/>
            <w:shd w:val="clear" w:color="auto" w:fill="00B0F0"/>
          </w:tcPr>
          <w:p w14:paraId="43E5F430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14:paraId="67D5AC5A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profession</w:t>
            </w:r>
          </w:p>
        </w:tc>
        <w:tc>
          <w:tcPr>
            <w:tcW w:w="2318" w:type="dxa"/>
          </w:tcPr>
          <w:p w14:paraId="0B41ED8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7B4174E1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92DE815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112D295A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C980C42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0BAABE97" w14:textId="77777777" w:rsidTr="00A04D77">
        <w:trPr>
          <w:trHeight w:val="338"/>
        </w:trPr>
        <w:tc>
          <w:tcPr>
            <w:tcW w:w="476" w:type="dxa"/>
            <w:shd w:val="clear" w:color="auto" w:fill="00B0F0"/>
          </w:tcPr>
          <w:p w14:paraId="65F76F6E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14:paraId="607ABD54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impression</w:t>
            </w:r>
          </w:p>
        </w:tc>
        <w:tc>
          <w:tcPr>
            <w:tcW w:w="2318" w:type="dxa"/>
          </w:tcPr>
          <w:p w14:paraId="5FBE2EB5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E12C4E0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1178729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EA91C2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8AA6329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2E7994A9" w14:textId="77777777" w:rsidTr="00A04D77">
        <w:trPr>
          <w:trHeight w:val="338"/>
        </w:trPr>
        <w:tc>
          <w:tcPr>
            <w:tcW w:w="476" w:type="dxa"/>
            <w:shd w:val="clear" w:color="auto" w:fill="FFC000"/>
          </w:tcPr>
          <w:p w14:paraId="305E5E27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14:paraId="2F4ED9F5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tension</w:t>
            </w:r>
          </w:p>
        </w:tc>
        <w:tc>
          <w:tcPr>
            <w:tcW w:w="2318" w:type="dxa"/>
          </w:tcPr>
          <w:p w14:paraId="7F0C530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6DA619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2DF28F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63435CB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C009C51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3838BDDD" w14:textId="77777777" w:rsidTr="00A04D77">
        <w:trPr>
          <w:trHeight w:val="338"/>
        </w:trPr>
        <w:tc>
          <w:tcPr>
            <w:tcW w:w="476" w:type="dxa"/>
            <w:shd w:val="clear" w:color="auto" w:fill="FFC000"/>
          </w:tcPr>
          <w:p w14:paraId="0948EAF1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14:paraId="4D69E755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</w:t>
            </w:r>
          </w:p>
        </w:tc>
        <w:tc>
          <w:tcPr>
            <w:tcW w:w="2318" w:type="dxa"/>
          </w:tcPr>
          <w:p w14:paraId="72DC822A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07A80B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6A9B9B0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8456568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19504A22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5D1D5265" w14:textId="77777777" w:rsidTr="00A04D77">
        <w:trPr>
          <w:trHeight w:val="338"/>
        </w:trPr>
        <w:tc>
          <w:tcPr>
            <w:tcW w:w="476" w:type="dxa"/>
            <w:shd w:val="clear" w:color="auto" w:fill="FFC000"/>
          </w:tcPr>
          <w:p w14:paraId="73D89402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14:paraId="56B310EE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</w:t>
            </w:r>
          </w:p>
        </w:tc>
        <w:tc>
          <w:tcPr>
            <w:tcW w:w="2318" w:type="dxa"/>
          </w:tcPr>
          <w:p w14:paraId="2E9D4C36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3816D9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756EA23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C613334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17F640B6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13F95C1A" w14:textId="77777777" w:rsidTr="00A04D77">
        <w:trPr>
          <w:trHeight w:val="70"/>
        </w:trPr>
        <w:tc>
          <w:tcPr>
            <w:tcW w:w="476" w:type="dxa"/>
            <w:shd w:val="clear" w:color="auto" w:fill="FFC000"/>
          </w:tcPr>
          <w:p w14:paraId="48EEC315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14:paraId="0ABEE708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television</w:t>
            </w:r>
          </w:p>
        </w:tc>
        <w:tc>
          <w:tcPr>
            <w:tcW w:w="2318" w:type="dxa"/>
          </w:tcPr>
          <w:p w14:paraId="58B1CEAF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852F2EE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13E68C1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2459B37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360646C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9E8" w:rsidRPr="008F3108" w14:paraId="56E24A7B" w14:textId="77777777" w:rsidTr="00A04D77">
        <w:trPr>
          <w:trHeight w:val="70"/>
        </w:trPr>
        <w:tc>
          <w:tcPr>
            <w:tcW w:w="476" w:type="dxa"/>
            <w:shd w:val="clear" w:color="auto" w:fill="FFC000"/>
          </w:tcPr>
          <w:p w14:paraId="604F1541" w14:textId="77777777" w:rsidR="007929E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14:paraId="54EF4736" w14:textId="77777777" w:rsidR="007929E8" w:rsidRPr="0021130E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conclusion</w:t>
            </w:r>
          </w:p>
        </w:tc>
        <w:tc>
          <w:tcPr>
            <w:tcW w:w="2318" w:type="dxa"/>
          </w:tcPr>
          <w:p w14:paraId="7A8BD255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1110069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449ADF5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9A38CD5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14:paraId="125EB8C0" w14:textId="77777777" w:rsidR="007929E8" w:rsidRPr="008F3108" w:rsidRDefault="007929E8" w:rsidP="005337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2503B62" w14:textId="77777777" w:rsidR="007929E8" w:rsidRPr="008F3108" w:rsidRDefault="007929E8" w:rsidP="007929E8">
      <w:pPr>
        <w:rPr>
          <w:rFonts w:ascii="Comic Sans MS" w:hAnsi="Comic Sans MS"/>
          <w:sz w:val="24"/>
          <w:szCs w:val="24"/>
        </w:rPr>
      </w:pPr>
    </w:p>
    <w:p w14:paraId="2D24D5F9" w14:textId="77777777" w:rsidR="00A04D77" w:rsidRDefault="00A04D77">
      <w:pPr>
        <w:sectPr w:rsidR="00A04D77" w:rsidSect="00A04D7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6E4DBF0" w14:textId="77777777" w:rsidR="00045432" w:rsidRDefault="00045432" w:rsidP="00045432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DE118C">
        <w:rPr>
          <w:b/>
          <w:bCs/>
          <w:vertAlign w:val="superscript"/>
        </w:rPr>
        <w:t>th</w:t>
      </w:r>
      <w:r>
        <w:rPr>
          <w:b/>
          <w:bCs/>
        </w:rPr>
        <w:t xml:space="preserve"> Class </w:t>
      </w:r>
      <w:r w:rsidRPr="008D3200">
        <w:rPr>
          <w:b/>
          <w:bCs/>
        </w:rPr>
        <w:t>Memor</w:t>
      </w:r>
      <w:r>
        <w:rPr>
          <w:b/>
          <w:bCs/>
        </w:rPr>
        <w:t>y Lane</w:t>
      </w:r>
    </w:p>
    <w:p w14:paraId="04D650BF" w14:textId="77777777" w:rsidR="00045432" w:rsidRPr="00DE118C" w:rsidRDefault="00045432" w:rsidP="00045432">
      <w:pPr>
        <w:jc w:val="center"/>
        <w:rPr>
          <w:b/>
          <w:bCs/>
        </w:rPr>
      </w:pPr>
      <w:r>
        <w:rPr>
          <w:b/>
          <w:bCs/>
        </w:rPr>
        <w:t>Please complete this sheet this week – either write on it or type into it.</w:t>
      </w:r>
    </w:p>
    <w:p w14:paraId="2CE45899" w14:textId="77777777" w:rsidR="00045432" w:rsidRPr="00DE118C" w:rsidRDefault="00045432" w:rsidP="00045432">
      <w:pPr>
        <w:pStyle w:val="ListParagraph"/>
        <w:numPr>
          <w:ilvl w:val="0"/>
          <w:numId w:val="3"/>
        </w:numPr>
      </w:pPr>
      <w:r w:rsidRPr="00DE118C">
        <w:t>Write a description or your memories of these events. You can either write about a specific memory or thing that happened, or more generally what stands out to you.</w:t>
      </w:r>
    </w:p>
    <w:p w14:paraId="4F27BBAD" w14:textId="77777777" w:rsidR="00045432" w:rsidRPr="00DE118C" w:rsidRDefault="00045432" w:rsidP="00045432">
      <w:pPr>
        <w:pStyle w:val="ListParagraph"/>
      </w:pPr>
      <w:r w:rsidRPr="00DE118C">
        <w:t>Fill in at least 3 of the 5 boxes below. You can do them all if you have lots of memories.</w:t>
      </w:r>
    </w:p>
    <w:p w14:paraId="4257AA5F" w14:textId="77777777" w:rsidR="00045432" w:rsidRPr="00DE118C" w:rsidRDefault="00045432" w:rsidP="00045432">
      <w:pPr>
        <w:rPr>
          <w:b/>
          <w:bCs/>
        </w:rPr>
      </w:pPr>
      <w:r>
        <w:rPr>
          <w:b/>
          <w:bCs/>
        </w:rPr>
        <w:t>Remember the time when 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45432" w14:paraId="1DF46575" w14:textId="77777777" w:rsidTr="003E2DD9">
        <w:tc>
          <w:tcPr>
            <w:tcW w:w="9016" w:type="dxa"/>
          </w:tcPr>
          <w:p w14:paraId="382FE623" w14:textId="77777777" w:rsidR="00045432" w:rsidRDefault="00045432" w:rsidP="00045432">
            <w:pPr>
              <w:pStyle w:val="ListParagraph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… </w:t>
            </w:r>
            <w:r w:rsidRPr="00DE118C">
              <w:rPr>
                <w:b/>
                <w:bCs/>
              </w:rPr>
              <w:t xml:space="preserve">the time </w:t>
            </w:r>
            <w:r>
              <w:rPr>
                <w:b/>
                <w:bCs/>
              </w:rPr>
              <w:t>w</w:t>
            </w:r>
            <w:r w:rsidRPr="00DE118C">
              <w:rPr>
                <w:b/>
                <w:bCs/>
              </w:rPr>
              <w:t xml:space="preserve">e visited the </w:t>
            </w:r>
            <w:proofErr w:type="spellStart"/>
            <w:r w:rsidRPr="00DE118C">
              <w:rPr>
                <w:b/>
                <w:bCs/>
              </w:rPr>
              <w:t>Bumblance</w:t>
            </w:r>
            <w:proofErr w:type="spellEnd"/>
            <w:r w:rsidRPr="00DE118C">
              <w:rPr>
                <w:b/>
                <w:bCs/>
              </w:rPr>
              <w:t>…</w:t>
            </w:r>
          </w:p>
          <w:p w14:paraId="209CAE93" w14:textId="77777777" w:rsidR="00045432" w:rsidRDefault="00045432" w:rsidP="003E2DD9">
            <w:pPr>
              <w:pStyle w:val="ListParagraph"/>
              <w:ind w:left="1440"/>
              <w:rPr>
                <w:b/>
                <w:bCs/>
              </w:rPr>
            </w:pPr>
          </w:p>
          <w:p w14:paraId="35E1F96C" w14:textId="77777777" w:rsidR="00045432" w:rsidRDefault="00045432" w:rsidP="003E2DD9">
            <w:pPr>
              <w:pStyle w:val="ListParagraph"/>
              <w:ind w:left="1440"/>
              <w:rPr>
                <w:b/>
                <w:bCs/>
              </w:rPr>
            </w:pPr>
          </w:p>
          <w:p w14:paraId="392A6AAB" w14:textId="77777777" w:rsidR="00045432" w:rsidRDefault="00045432" w:rsidP="003E2DD9">
            <w:pPr>
              <w:pStyle w:val="ListParagraph"/>
              <w:ind w:left="1440"/>
              <w:rPr>
                <w:b/>
                <w:bCs/>
              </w:rPr>
            </w:pPr>
          </w:p>
          <w:p w14:paraId="2B4AF212" w14:textId="77777777" w:rsidR="00045432" w:rsidRDefault="00045432" w:rsidP="003E2DD9">
            <w:pPr>
              <w:pStyle w:val="ListParagraph"/>
              <w:ind w:left="1440"/>
              <w:rPr>
                <w:b/>
                <w:bCs/>
              </w:rPr>
            </w:pPr>
          </w:p>
          <w:p w14:paraId="75356F1B" w14:textId="77777777" w:rsidR="00045432" w:rsidRDefault="00045432" w:rsidP="003E2DD9">
            <w:pPr>
              <w:pStyle w:val="ListParagraph"/>
              <w:ind w:left="1440"/>
              <w:rPr>
                <w:b/>
                <w:bCs/>
              </w:rPr>
            </w:pPr>
          </w:p>
        </w:tc>
      </w:tr>
      <w:tr w:rsidR="00045432" w14:paraId="6726BD31" w14:textId="77777777" w:rsidTr="003E2DD9">
        <w:tc>
          <w:tcPr>
            <w:tcW w:w="9016" w:type="dxa"/>
          </w:tcPr>
          <w:p w14:paraId="43E4FCB7" w14:textId="77777777" w:rsidR="00045432" w:rsidRPr="00DE118C" w:rsidRDefault="00045432" w:rsidP="00045432">
            <w:pPr>
              <w:pStyle w:val="ListParagraph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… </w:t>
            </w:r>
            <w:r w:rsidRPr="00DE118C">
              <w:rPr>
                <w:b/>
                <w:bCs/>
              </w:rPr>
              <w:t>Dogs Trust came to school</w:t>
            </w:r>
          </w:p>
          <w:p w14:paraId="42BFCFB2" w14:textId="77777777" w:rsidR="00045432" w:rsidRDefault="00045432" w:rsidP="003E2DD9">
            <w:pPr>
              <w:rPr>
                <w:b/>
                <w:bCs/>
              </w:rPr>
            </w:pPr>
          </w:p>
          <w:p w14:paraId="538FC9FD" w14:textId="77777777" w:rsidR="00045432" w:rsidRDefault="00045432" w:rsidP="003E2DD9">
            <w:pPr>
              <w:rPr>
                <w:b/>
                <w:bCs/>
              </w:rPr>
            </w:pPr>
          </w:p>
          <w:p w14:paraId="4E44BF15" w14:textId="77777777" w:rsidR="00045432" w:rsidRDefault="00045432" w:rsidP="003E2DD9">
            <w:pPr>
              <w:rPr>
                <w:b/>
                <w:bCs/>
              </w:rPr>
            </w:pPr>
          </w:p>
          <w:p w14:paraId="3E63701B" w14:textId="77777777" w:rsidR="00045432" w:rsidRDefault="00045432" w:rsidP="003E2DD9">
            <w:pPr>
              <w:rPr>
                <w:b/>
                <w:bCs/>
              </w:rPr>
            </w:pPr>
          </w:p>
          <w:p w14:paraId="07D08FBB" w14:textId="77777777" w:rsidR="00045432" w:rsidRDefault="00045432" w:rsidP="003E2DD9">
            <w:pPr>
              <w:rPr>
                <w:b/>
                <w:bCs/>
              </w:rPr>
            </w:pPr>
          </w:p>
        </w:tc>
      </w:tr>
      <w:tr w:rsidR="00045432" w14:paraId="60CE71D5" w14:textId="77777777" w:rsidTr="003E2DD9">
        <w:tc>
          <w:tcPr>
            <w:tcW w:w="9016" w:type="dxa"/>
          </w:tcPr>
          <w:p w14:paraId="5434ECD9" w14:textId="77777777" w:rsidR="00045432" w:rsidRDefault="00045432" w:rsidP="00045432">
            <w:pPr>
              <w:pStyle w:val="ListParagraph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… </w:t>
            </w:r>
            <w:r w:rsidRPr="00DE118C">
              <w:rPr>
                <w:b/>
                <w:bCs/>
              </w:rPr>
              <w:t xml:space="preserve">we used to do </w:t>
            </w:r>
            <w:r>
              <w:rPr>
                <w:b/>
                <w:bCs/>
              </w:rPr>
              <w:t xml:space="preserve">activities </w:t>
            </w:r>
            <w:r w:rsidRPr="00DE118C">
              <w:rPr>
                <w:b/>
                <w:bCs/>
              </w:rPr>
              <w:t xml:space="preserve">for the Active Flag / Active Week / with </w:t>
            </w:r>
            <w:proofErr w:type="spellStart"/>
            <w:r w:rsidRPr="00DE118C">
              <w:rPr>
                <w:b/>
                <w:bCs/>
              </w:rPr>
              <w:t>Gymstars</w:t>
            </w:r>
            <w:proofErr w:type="spellEnd"/>
          </w:p>
          <w:p w14:paraId="0D6F17D4" w14:textId="77777777" w:rsidR="00045432" w:rsidRDefault="00045432" w:rsidP="003E2DD9">
            <w:pPr>
              <w:rPr>
                <w:b/>
                <w:bCs/>
              </w:rPr>
            </w:pPr>
          </w:p>
          <w:p w14:paraId="79F1CF11" w14:textId="77777777" w:rsidR="00045432" w:rsidRDefault="00045432" w:rsidP="003E2DD9">
            <w:pPr>
              <w:rPr>
                <w:b/>
                <w:bCs/>
              </w:rPr>
            </w:pPr>
          </w:p>
          <w:p w14:paraId="4CA1C213" w14:textId="77777777" w:rsidR="00045432" w:rsidRDefault="00045432" w:rsidP="003E2DD9">
            <w:pPr>
              <w:rPr>
                <w:b/>
                <w:bCs/>
              </w:rPr>
            </w:pPr>
          </w:p>
          <w:p w14:paraId="749F3954" w14:textId="77777777" w:rsidR="00045432" w:rsidRDefault="00045432" w:rsidP="003E2DD9">
            <w:pPr>
              <w:rPr>
                <w:b/>
                <w:bCs/>
              </w:rPr>
            </w:pPr>
          </w:p>
          <w:p w14:paraId="1B6730F9" w14:textId="77777777" w:rsidR="00045432" w:rsidRPr="00DE118C" w:rsidRDefault="00045432" w:rsidP="003E2DD9">
            <w:pPr>
              <w:rPr>
                <w:b/>
                <w:bCs/>
              </w:rPr>
            </w:pPr>
          </w:p>
        </w:tc>
      </w:tr>
      <w:tr w:rsidR="00045432" w14:paraId="10105E89" w14:textId="77777777" w:rsidTr="003E2DD9">
        <w:tc>
          <w:tcPr>
            <w:tcW w:w="9016" w:type="dxa"/>
          </w:tcPr>
          <w:p w14:paraId="6AF1ED1D" w14:textId="77777777" w:rsidR="00045432" w:rsidRDefault="00045432" w:rsidP="00045432">
            <w:pPr>
              <w:pStyle w:val="ListParagraph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… we went on a trip to Agri museum / Rancho Reilly’s / Vinegar hill / Kayaking</w:t>
            </w:r>
          </w:p>
          <w:p w14:paraId="5E227196" w14:textId="77777777" w:rsidR="00045432" w:rsidRDefault="00045432" w:rsidP="003E2DD9">
            <w:pPr>
              <w:rPr>
                <w:b/>
                <w:bCs/>
              </w:rPr>
            </w:pPr>
          </w:p>
          <w:p w14:paraId="6A6C71AA" w14:textId="77777777" w:rsidR="00045432" w:rsidRDefault="00045432" w:rsidP="003E2DD9">
            <w:pPr>
              <w:rPr>
                <w:b/>
                <w:bCs/>
              </w:rPr>
            </w:pPr>
          </w:p>
          <w:p w14:paraId="5D516F5B" w14:textId="77777777" w:rsidR="00045432" w:rsidRDefault="00045432" w:rsidP="003E2DD9">
            <w:pPr>
              <w:rPr>
                <w:b/>
                <w:bCs/>
              </w:rPr>
            </w:pPr>
          </w:p>
          <w:p w14:paraId="1829E5C8" w14:textId="77777777" w:rsidR="00045432" w:rsidRDefault="00045432" w:rsidP="003E2DD9">
            <w:pPr>
              <w:rPr>
                <w:b/>
                <w:bCs/>
              </w:rPr>
            </w:pPr>
          </w:p>
          <w:p w14:paraId="1A60D677" w14:textId="77777777" w:rsidR="00045432" w:rsidRPr="00DE118C" w:rsidRDefault="00045432" w:rsidP="003E2DD9">
            <w:pPr>
              <w:rPr>
                <w:b/>
                <w:bCs/>
              </w:rPr>
            </w:pPr>
          </w:p>
        </w:tc>
      </w:tr>
      <w:tr w:rsidR="00045432" w14:paraId="4610A2CD" w14:textId="77777777" w:rsidTr="003E2DD9">
        <w:tc>
          <w:tcPr>
            <w:tcW w:w="9016" w:type="dxa"/>
          </w:tcPr>
          <w:p w14:paraId="5F07764C" w14:textId="77777777" w:rsidR="00045432" w:rsidRDefault="00045432" w:rsidP="00045432">
            <w:pPr>
              <w:pStyle w:val="ListParagraph"/>
              <w:numPr>
                <w:ilvl w:val="1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… all those nativity plays … </w:t>
            </w:r>
          </w:p>
          <w:p w14:paraId="3C523B38" w14:textId="77777777" w:rsidR="00045432" w:rsidRDefault="00045432" w:rsidP="003E2DD9">
            <w:pPr>
              <w:rPr>
                <w:b/>
                <w:bCs/>
              </w:rPr>
            </w:pPr>
          </w:p>
          <w:p w14:paraId="39B6A59E" w14:textId="77777777" w:rsidR="00045432" w:rsidRDefault="00045432" w:rsidP="003E2DD9">
            <w:pPr>
              <w:rPr>
                <w:b/>
                <w:bCs/>
              </w:rPr>
            </w:pPr>
          </w:p>
          <w:p w14:paraId="2EFC62CF" w14:textId="77777777" w:rsidR="00045432" w:rsidRDefault="00045432" w:rsidP="003E2DD9">
            <w:pPr>
              <w:rPr>
                <w:b/>
                <w:bCs/>
              </w:rPr>
            </w:pPr>
          </w:p>
          <w:p w14:paraId="236772D2" w14:textId="77777777" w:rsidR="00045432" w:rsidRDefault="00045432" w:rsidP="003E2DD9">
            <w:pPr>
              <w:rPr>
                <w:b/>
                <w:bCs/>
              </w:rPr>
            </w:pPr>
          </w:p>
          <w:p w14:paraId="52ACB10A" w14:textId="77777777" w:rsidR="00045432" w:rsidRPr="00DE118C" w:rsidRDefault="00045432" w:rsidP="003E2DD9">
            <w:pPr>
              <w:rPr>
                <w:b/>
                <w:bCs/>
              </w:rPr>
            </w:pPr>
          </w:p>
        </w:tc>
      </w:tr>
    </w:tbl>
    <w:p w14:paraId="074267F8" w14:textId="77777777" w:rsidR="00045432" w:rsidRDefault="00045432" w:rsidP="00045432">
      <w:pPr>
        <w:rPr>
          <w:b/>
          <w:bCs/>
        </w:rPr>
      </w:pPr>
    </w:p>
    <w:p w14:paraId="199B523D" w14:textId="77777777" w:rsidR="00045432" w:rsidRDefault="00045432" w:rsidP="000454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Think of items you’d put into a ‘Memory Box’. We’ll talk about these on our zoom call. It can be something general about </w:t>
      </w:r>
      <w:proofErr w:type="gramStart"/>
      <w:r>
        <w:rPr>
          <w:b/>
          <w:bCs/>
        </w:rPr>
        <w:t>all of</w:t>
      </w:r>
      <w:proofErr w:type="gramEnd"/>
      <w:r>
        <w:rPr>
          <w:b/>
          <w:bCs/>
        </w:rPr>
        <w:t xml:space="preserve"> your time in St. Mary’s, in one particular classroom / teacher or it could be one specific event that stands out in your memory. Jot down some ideas in this box.</w:t>
      </w:r>
    </w:p>
    <w:tbl>
      <w:tblPr>
        <w:tblStyle w:val="TableGrid"/>
        <w:tblW w:w="9293" w:type="dxa"/>
        <w:tblInd w:w="0" w:type="dxa"/>
        <w:tblLook w:val="04A0" w:firstRow="1" w:lastRow="0" w:firstColumn="1" w:lastColumn="0" w:noHBand="0" w:noVBand="1"/>
      </w:tblPr>
      <w:tblGrid>
        <w:gridCol w:w="9293"/>
      </w:tblGrid>
      <w:tr w:rsidR="00045432" w14:paraId="0DF8C811" w14:textId="77777777" w:rsidTr="003E2DD9">
        <w:trPr>
          <w:trHeight w:val="1569"/>
        </w:trPr>
        <w:tc>
          <w:tcPr>
            <w:tcW w:w="9293" w:type="dxa"/>
          </w:tcPr>
          <w:p w14:paraId="76AEAA06" w14:textId="77777777" w:rsidR="00045432" w:rsidRDefault="00045432" w:rsidP="003E2DD9">
            <w:pPr>
              <w:rPr>
                <w:b/>
                <w:bCs/>
              </w:rPr>
            </w:pPr>
          </w:p>
          <w:p w14:paraId="25BDAD67" w14:textId="77777777" w:rsidR="00045432" w:rsidRDefault="00045432" w:rsidP="003E2DD9">
            <w:pPr>
              <w:rPr>
                <w:b/>
                <w:bCs/>
              </w:rPr>
            </w:pPr>
          </w:p>
          <w:p w14:paraId="78B220C1" w14:textId="77777777" w:rsidR="00045432" w:rsidRDefault="00045432" w:rsidP="003E2DD9">
            <w:pPr>
              <w:rPr>
                <w:b/>
                <w:bCs/>
              </w:rPr>
            </w:pPr>
          </w:p>
          <w:p w14:paraId="649F923C" w14:textId="77777777" w:rsidR="00045432" w:rsidRDefault="00045432" w:rsidP="003E2DD9">
            <w:pPr>
              <w:rPr>
                <w:b/>
                <w:bCs/>
              </w:rPr>
            </w:pPr>
          </w:p>
          <w:p w14:paraId="6EE0F293" w14:textId="77777777" w:rsidR="00045432" w:rsidRDefault="00045432" w:rsidP="003E2DD9">
            <w:pPr>
              <w:rPr>
                <w:b/>
                <w:bCs/>
              </w:rPr>
            </w:pPr>
          </w:p>
          <w:p w14:paraId="46C6D4FB" w14:textId="77777777" w:rsidR="00045432" w:rsidRDefault="00045432" w:rsidP="003E2DD9">
            <w:pPr>
              <w:rPr>
                <w:b/>
                <w:bCs/>
              </w:rPr>
            </w:pPr>
          </w:p>
          <w:p w14:paraId="54E58A75" w14:textId="77777777" w:rsidR="00045432" w:rsidRDefault="00045432" w:rsidP="003E2DD9">
            <w:pPr>
              <w:rPr>
                <w:b/>
                <w:bCs/>
              </w:rPr>
            </w:pPr>
          </w:p>
          <w:p w14:paraId="04FD8C37" w14:textId="77777777" w:rsidR="00045432" w:rsidRDefault="00045432" w:rsidP="003E2DD9">
            <w:pPr>
              <w:rPr>
                <w:b/>
                <w:bCs/>
              </w:rPr>
            </w:pPr>
          </w:p>
        </w:tc>
      </w:tr>
    </w:tbl>
    <w:p w14:paraId="1C1FDC7D" w14:textId="77777777" w:rsidR="00045432" w:rsidRPr="00DE118C" w:rsidRDefault="00045432" w:rsidP="00045432">
      <w:pPr>
        <w:rPr>
          <w:b/>
          <w:bCs/>
        </w:rPr>
      </w:pPr>
    </w:p>
    <w:p w14:paraId="703D3B69" w14:textId="6588B629" w:rsidR="003B30D1" w:rsidRDefault="003B30D1" w:rsidP="003B30D1">
      <w:pPr>
        <w:rPr>
          <w:rFonts w:ascii="Comic Sans MS" w:hAnsi="Comic Sans MS"/>
          <w:b/>
          <w:sz w:val="36"/>
          <w:u w:val="single"/>
        </w:rPr>
      </w:pPr>
      <w:proofErr w:type="spellStart"/>
      <w:r>
        <w:rPr>
          <w:rFonts w:ascii="Comic Sans MS" w:hAnsi="Comic Sans MS"/>
          <w:b/>
          <w:sz w:val="36"/>
          <w:u w:val="single"/>
        </w:rPr>
        <w:lastRenderedPageBreak/>
        <w:t>Obair</w:t>
      </w:r>
      <w:proofErr w:type="spellEnd"/>
      <w:r>
        <w:rPr>
          <w:rFonts w:ascii="Comic Sans MS" w:hAnsi="Comic Sans MS"/>
          <w:b/>
          <w:sz w:val="36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36"/>
          <w:u w:val="single"/>
        </w:rPr>
        <w:t>Bhaile</w:t>
      </w:r>
      <w:proofErr w:type="spellEnd"/>
      <w:r>
        <w:rPr>
          <w:rFonts w:ascii="Comic Sans MS" w:hAnsi="Comic Sans MS"/>
          <w:b/>
          <w:sz w:val="36"/>
          <w:u w:val="single"/>
        </w:rPr>
        <w:t xml:space="preserve"> Gaeilge</w:t>
      </w:r>
      <w:r>
        <w:rPr>
          <w:rFonts w:ascii="Comic Sans MS" w:hAnsi="Comic Sans MS"/>
          <w:b/>
          <w:sz w:val="36"/>
        </w:rPr>
        <w:t xml:space="preserve">                    </w:t>
      </w:r>
      <w:proofErr w:type="spellStart"/>
      <w:r>
        <w:rPr>
          <w:rFonts w:ascii="Comic Sans MS" w:hAnsi="Comic Sans MS"/>
          <w:b/>
          <w:sz w:val="36"/>
          <w:u w:val="single"/>
        </w:rPr>
        <w:t>Bileog</w:t>
      </w:r>
      <w:proofErr w:type="spellEnd"/>
      <w:r>
        <w:rPr>
          <w:rFonts w:ascii="Comic Sans MS" w:hAnsi="Comic Sans MS"/>
          <w:b/>
          <w:sz w:val="36"/>
          <w:u w:val="single"/>
        </w:rPr>
        <w:t xml:space="preserve"> 22 </w:t>
      </w:r>
    </w:p>
    <w:p w14:paraId="1254043D" w14:textId="77777777" w:rsidR="003B30D1" w:rsidRDefault="003B30D1" w:rsidP="003B30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</w:t>
      </w:r>
    </w:p>
    <w:p w14:paraId="3C33444B" w14:textId="4267017C" w:rsidR="003B30D1" w:rsidRDefault="003B30D1" w:rsidP="003B30D1">
      <w:pPr>
        <w:rPr>
          <w:rFonts w:ascii="Comic Sans MS" w:hAnsi="Comic Sans MS"/>
          <w:sz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0A3E38" wp14:editId="4D334190">
                <wp:simplePos x="0" y="0"/>
                <wp:positionH relativeFrom="column">
                  <wp:posOffset>-45720</wp:posOffset>
                </wp:positionH>
                <wp:positionV relativeFrom="paragraph">
                  <wp:posOffset>191770</wp:posOffset>
                </wp:positionV>
                <wp:extent cx="5669280" cy="2560320"/>
                <wp:effectExtent l="11430" t="10795" r="571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2EBB0" w14:textId="77777777" w:rsidR="003B30D1" w:rsidRDefault="003B30D1" w:rsidP="00A04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ith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eat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         tar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come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beir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catch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clois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hear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tabhair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give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faigh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get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abair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say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déan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make / do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feic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see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bí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téigh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ciúin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quiet            </w:t>
                            </w:r>
                          </w:p>
                          <w:p w14:paraId="26C8AB96" w14:textId="77777777" w:rsidR="003B30D1" w:rsidRDefault="003B30D1" w:rsidP="00A04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duit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hello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slán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goodbye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go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raibh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maith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thank you   </w:t>
                            </w:r>
                          </w:p>
                          <w:p w14:paraId="7B6B5BA7" w14:textId="77777777" w:rsidR="003B30D1" w:rsidRDefault="003B30D1" w:rsidP="00A04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0A7FE6B" w14:textId="77777777" w:rsidR="003B30D1" w:rsidRDefault="003B30D1" w:rsidP="00A04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1. Jump up and catch the ball.                      6. Come here and sit down.</w:t>
                            </w:r>
                          </w:p>
                          <w:p w14:paraId="27D82650" w14:textId="77777777" w:rsidR="003B30D1" w:rsidRDefault="003B30D1" w:rsidP="00A04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2. Eat the biscuits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say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‘thank you’.        7. Make a cake.</w:t>
                            </w:r>
                          </w:p>
                          <w:p w14:paraId="2A42A3EE" w14:textId="77777777" w:rsidR="003B30D1" w:rsidRDefault="003B30D1" w:rsidP="00A04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3. Go back home.                                          8. Say ‘hello’ and ‘goodbye’.</w:t>
                            </w:r>
                          </w:p>
                          <w:p w14:paraId="5997A545" w14:textId="77777777" w:rsidR="003B30D1" w:rsidRDefault="003B30D1" w:rsidP="00A04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4. Give out the copies.                                 9. Be quiet and do your work.   </w:t>
                            </w:r>
                          </w:p>
                          <w:p w14:paraId="29AC30AB" w14:textId="77777777" w:rsidR="003B30D1" w:rsidRDefault="003B30D1" w:rsidP="00A04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5. Go out and don’t come back.                   10. Get your pen and start writing.                             </w:t>
                            </w:r>
                          </w:p>
                          <w:p w14:paraId="4DD3D97A" w14:textId="77777777" w:rsidR="003B30D1" w:rsidRDefault="003B30D1" w:rsidP="00A04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A3E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6pt;margin-top:15.1pt;width:446.4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" o:allowincell="f">
                <v:textbox>
                  <w:txbxContent>
                    <w:p w14:paraId="6F72EBB0" w14:textId="77777777" w:rsidR="003B30D1" w:rsidRDefault="003B30D1" w:rsidP="00A04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ith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eat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         tar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come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beir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catch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clois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hear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tabhair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give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faigh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get  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abair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say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déan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make / do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feic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see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bí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be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téigh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go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ciúin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quiet            </w:t>
                      </w:r>
                    </w:p>
                    <w:p w14:paraId="26C8AB96" w14:textId="77777777" w:rsidR="003B30D1" w:rsidRDefault="003B30D1" w:rsidP="00A04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Dia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duit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hello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slán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goodbye     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go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raibh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maith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agat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thank you   </w:t>
                      </w:r>
                    </w:p>
                    <w:p w14:paraId="7B6B5BA7" w14:textId="77777777" w:rsidR="003B30D1" w:rsidRDefault="003B30D1" w:rsidP="00A04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0A7FE6B" w14:textId="77777777" w:rsidR="003B30D1" w:rsidRDefault="003B30D1" w:rsidP="00A04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1. Jump up and catch the ball.                      6. Come here and sit down.</w:t>
                      </w:r>
                    </w:p>
                    <w:p w14:paraId="27D82650" w14:textId="77777777" w:rsidR="003B30D1" w:rsidRDefault="003B30D1" w:rsidP="00A04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2. Eat the biscuits 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say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‘thank you’.        7. Make a cake.</w:t>
                      </w:r>
                    </w:p>
                    <w:p w14:paraId="2A42A3EE" w14:textId="77777777" w:rsidR="003B30D1" w:rsidRDefault="003B30D1" w:rsidP="00A04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3. Go back home.                                          8. Say ‘hello’ and ‘goodbye’.</w:t>
                      </w:r>
                    </w:p>
                    <w:p w14:paraId="5997A545" w14:textId="77777777" w:rsidR="003B30D1" w:rsidRDefault="003B30D1" w:rsidP="00A04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4. Give out the copies.                                 9. Be quiet and do your work.   </w:t>
                      </w:r>
                    </w:p>
                    <w:p w14:paraId="29AC30AB" w14:textId="77777777" w:rsidR="003B30D1" w:rsidRDefault="003B30D1" w:rsidP="00A04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5. Go out and don’t come back.                   10. Get your pen and start writing.                             </w:t>
                      </w:r>
                    </w:p>
                    <w:p w14:paraId="4DD3D97A" w14:textId="77777777" w:rsidR="003B30D1" w:rsidRDefault="003B30D1" w:rsidP="00A04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5CFCA90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5F9ABD91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4E6759E9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6DF1319C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59091213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4C074C07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4EFC7C50" w14:textId="124CA6A9" w:rsidR="003B30D1" w:rsidRDefault="003B30D1" w:rsidP="003B30D1">
      <w:pPr>
        <w:rPr>
          <w:rFonts w:ascii="Comic Sans MS" w:hAnsi="Comic Sans MS"/>
          <w:sz w:val="28"/>
        </w:rPr>
      </w:pPr>
    </w:p>
    <w:p w14:paraId="4739E5C0" w14:textId="58FB5D9D" w:rsidR="003B30D1" w:rsidRDefault="00A04D77" w:rsidP="003B30D1">
      <w:pPr>
        <w:rPr>
          <w:rFonts w:ascii="Comic Sans MS" w:hAnsi="Comic Sans MS"/>
          <w:sz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01BF76" wp14:editId="32FAE23C">
                <wp:simplePos x="0" y="0"/>
                <wp:positionH relativeFrom="column">
                  <wp:posOffset>269590</wp:posOffset>
                </wp:positionH>
                <wp:positionV relativeFrom="paragraph">
                  <wp:posOffset>20999</wp:posOffset>
                </wp:positionV>
                <wp:extent cx="5669280" cy="2740025"/>
                <wp:effectExtent l="11430" t="8255" r="571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DD13" w14:textId="77777777" w:rsidR="003B30D1" w:rsidRDefault="003B30D1" w:rsidP="00A04D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d’ith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I ate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tháinig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mé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came         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rug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I caught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chuala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mé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I heard         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thug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(do)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I gave (to)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fuair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I got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dúirt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I said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rinne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mé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I made / did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chonaic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I saw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chuaigh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mé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I went</w:t>
                            </w:r>
                          </w:p>
                          <w:p w14:paraId="724610CB" w14:textId="77777777" w:rsidR="003B30D1" w:rsidRDefault="003B30D1" w:rsidP="00A04D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cloigín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bell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obair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bhaile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homework</w:t>
                            </w:r>
                          </w:p>
                          <w:p w14:paraId="04FF355C" w14:textId="77777777" w:rsidR="003B30D1" w:rsidRDefault="003B30D1" w:rsidP="00A04D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DAEB667" w14:textId="77777777" w:rsidR="003B30D1" w:rsidRDefault="003B30D1" w:rsidP="00A04D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1. I heard the bell and I went home.          6. I drank coke and I ate a burger.</w:t>
                            </w:r>
                          </w:p>
                          <w:p w14:paraId="42987F29" w14:textId="77777777" w:rsidR="003B30D1" w:rsidRDefault="003B30D1" w:rsidP="00A04D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2. He opened the door and he said ‘hello’.  7. She saw the car coming.</w:t>
                            </w:r>
                          </w:p>
                          <w:p w14:paraId="6F531764" w14:textId="77777777" w:rsidR="003B30D1" w:rsidRDefault="003B30D1" w:rsidP="00A04D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3. They got steak and chips.                      8. You came home at nine o’clock.</w:t>
                            </w:r>
                          </w:p>
                          <w:p w14:paraId="61B54CD0" w14:textId="77777777" w:rsidR="003B30D1" w:rsidRDefault="003B30D1" w:rsidP="00A04D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4. I turned around and I caught the ball.   9. You did your homework.</w:t>
                            </w:r>
                          </w:p>
                          <w:p w14:paraId="0350C093" w14:textId="77777777" w:rsidR="003B30D1" w:rsidRDefault="003B30D1" w:rsidP="00A04D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5. She gave the book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Seán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                    10. He made a big cake.          </w:t>
                            </w:r>
                          </w:p>
                          <w:p w14:paraId="4BF8884A" w14:textId="77777777" w:rsidR="003B30D1" w:rsidRDefault="003B30D1" w:rsidP="00A04D7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BF76" id="Text Box 3" o:spid="_x0000_s1027" type="#_x0000_t202" style="position:absolute;margin-left:21.25pt;margin-top:1.65pt;width:446.4pt;height:2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2NKwIAAFg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" o:allowincell="f">
                <v:textbox>
                  <w:txbxContent>
                    <w:p w14:paraId="7CF8DD13" w14:textId="77777777" w:rsidR="003B30D1" w:rsidRDefault="003B30D1" w:rsidP="00A04D7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d’ith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mé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I ate 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tháinig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mé   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I came              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rug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mé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I caught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chuala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mé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I heard             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thug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mé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(do)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I gave (to)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fuair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mé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I got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dúirt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mé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I said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rinne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mé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I made / did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chonaic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mé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I saw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chuaigh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mé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I went</w:t>
                      </w:r>
                    </w:p>
                    <w:p w14:paraId="724610CB" w14:textId="77777777" w:rsidR="003B30D1" w:rsidRDefault="003B30D1" w:rsidP="00A04D7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cloigín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bell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obair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bhaile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homework</w:t>
                      </w:r>
                    </w:p>
                    <w:p w14:paraId="04FF355C" w14:textId="77777777" w:rsidR="003B30D1" w:rsidRDefault="003B30D1" w:rsidP="00A04D7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DAEB667" w14:textId="77777777" w:rsidR="003B30D1" w:rsidRDefault="003B30D1" w:rsidP="00A04D7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1. I heard the bell and I went home.          6. I drank coke and I ate a burger.</w:t>
                      </w:r>
                    </w:p>
                    <w:p w14:paraId="42987F29" w14:textId="77777777" w:rsidR="003B30D1" w:rsidRDefault="003B30D1" w:rsidP="00A04D7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2. He opened the door and he said ‘hello’.  7. She saw the car coming.</w:t>
                      </w:r>
                    </w:p>
                    <w:p w14:paraId="6F531764" w14:textId="77777777" w:rsidR="003B30D1" w:rsidRDefault="003B30D1" w:rsidP="00A04D7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3. They got steak and chips.                      8. You came home at nine o’clock.</w:t>
                      </w:r>
                    </w:p>
                    <w:p w14:paraId="61B54CD0" w14:textId="77777777" w:rsidR="003B30D1" w:rsidRDefault="003B30D1" w:rsidP="00A04D7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4. I turned around and I caught the ball.   9. You did your homework.</w:t>
                      </w:r>
                    </w:p>
                    <w:p w14:paraId="0350C093" w14:textId="77777777" w:rsidR="003B30D1" w:rsidRDefault="003B30D1" w:rsidP="00A04D7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5. She gave the book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Seán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.                     10. He made a big cake.          </w:t>
                      </w:r>
                    </w:p>
                    <w:p w14:paraId="4BF8884A" w14:textId="77777777" w:rsidR="003B30D1" w:rsidRDefault="003B30D1" w:rsidP="00A04D7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17650" w14:textId="77777777" w:rsidR="003B30D1" w:rsidRDefault="003B30D1" w:rsidP="003B30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B.</w:t>
      </w:r>
    </w:p>
    <w:p w14:paraId="6FC4974D" w14:textId="25794328" w:rsidR="003B30D1" w:rsidRDefault="003B30D1" w:rsidP="003B30D1">
      <w:pPr>
        <w:rPr>
          <w:rFonts w:ascii="Comic Sans MS" w:hAnsi="Comic Sans MS"/>
          <w:sz w:val="28"/>
        </w:rPr>
      </w:pPr>
    </w:p>
    <w:p w14:paraId="63ED66AC" w14:textId="78B87F5F" w:rsidR="003B30D1" w:rsidRDefault="003B30D1" w:rsidP="003B30D1">
      <w:pPr>
        <w:rPr>
          <w:rFonts w:ascii="Comic Sans MS" w:hAnsi="Comic Sans MS"/>
          <w:sz w:val="28"/>
        </w:rPr>
      </w:pPr>
    </w:p>
    <w:p w14:paraId="2588BE83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0A015BE5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712F0B6C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34D62705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16A3BD2A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229CBFA3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72709FB6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65ABFE9A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125352F5" w14:textId="1FF5B921" w:rsidR="003B30D1" w:rsidRDefault="003B30D1" w:rsidP="003B30D1">
      <w:pPr>
        <w:rPr>
          <w:rFonts w:ascii="Comic Sans MS" w:hAnsi="Comic Sans MS"/>
          <w:sz w:val="28"/>
        </w:rPr>
      </w:pPr>
    </w:p>
    <w:p w14:paraId="30CBDCCA" w14:textId="17E1F4E5" w:rsidR="006B0FFC" w:rsidRDefault="006B0FFC" w:rsidP="003B30D1">
      <w:pPr>
        <w:rPr>
          <w:rFonts w:ascii="Comic Sans MS" w:hAnsi="Comic Sans MS"/>
          <w:sz w:val="28"/>
        </w:rPr>
      </w:pPr>
    </w:p>
    <w:p w14:paraId="527CC1EB" w14:textId="77777777" w:rsidR="006B0FFC" w:rsidRDefault="006B0FFC" w:rsidP="003B30D1">
      <w:pPr>
        <w:rPr>
          <w:rFonts w:ascii="Comic Sans MS" w:hAnsi="Comic Sans MS"/>
          <w:sz w:val="28"/>
        </w:rPr>
      </w:pPr>
    </w:p>
    <w:p w14:paraId="21A241E5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5E4ECC05" w14:textId="77777777" w:rsidR="00054230" w:rsidRDefault="00054230" w:rsidP="003B30D1">
      <w:pPr>
        <w:rPr>
          <w:rFonts w:ascii="Comic Sans MS" w:hAnsi="Comic Sans MS"/>
          <w:sz w:val="28"/>
        </w:rPr>
      </w:pPr>
    </w:p>
    <w:p w14:paraId="62FB8089" w14:textId="77777777" w:rsidR="00054230" w:rsidRDefault="00054230" w:rsidP="003B30D1">
      <w:pPr>
        <w:rPr>
          <w:rFonts w:ascii="Comic Sans MS" w:hAnsi="Comic Sans MS"/>
          <w:sz w:val="28"/>
        </w:rPr>
      </w:pPr>
    </w:p>
    <w:p w14:paraId="503488BF" w14:textId="77777777" w:rsidR="00054230" w:rsidRDefault="00054230" w:rsidP="003B30D1">
      <w:pPr>
        <w:rPr>
          <w:rFonts w:ascii="Comic Sans MS" w:hAnsi="Comic Sans MS"/>
          <w:sz w:val="28"/>
        </w:rPr>
      </w:pPr>
    </w:p>
    <w:p w14:paraId="1E0D3B98" w14:textId="657EE56E" w:rsidR="003B30D1" w:rsidRDefault="006555F9" w:rsidP="003B30D1">
      <w:pPr>
        <w:rPr>
          <w:rFonts w:ascii="Comic Sans MS" w:hAnsi="Comic Sans MS"/>
          <w:sz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71AF8E4" wp14:editId="4C42CAD3">
                <wp:simplePos x="0" y="0"/>
                <wp:positionH relativeFrom="column">
                  <wp:posOffset>274320</wp:posOffset>
                </wp:positionH>
                <wp:positionV relativeFrom="paragraph">
                  <wp:posOffset>-208915</wp:posOffset>
                </wp:positionV>
                <wp:extent cx="5486400" cy="2743200"/>
                <wp:effectExtent l="7620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45F8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ith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?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did you eat?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tháinig tú?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did you come?</w:t>
                            </w:r>
                          </w:p>
                          <w:p w14:paraId="1748F697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rug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?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did you catch?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chuala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did you hear?</w:t>
                            </w:r>
                          </w:p>
                          <w:p w14:paraId="6528BADF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thug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?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did you give?</w:t>
                            </w:r>
                          </w:p>
                          <w:p w14:paraId="6695E9CE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0377A26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níor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ith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tháinig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/ rug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chuala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/ thug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  </w:t>
                            </w:r>
                          </w:p>
                          <w:p w14:paraId="0B55D661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didn’t eat / come / catch / hear / give.</w:t>
                            </w:r>
                          </w:p>
                          <w:p w14:paraId="770E0128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F4F4507" w14:textId="77777777" w:rsidR="003B30D1" w:rsidRDefault="003B30D1" w:rsidP="006555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Did you eat the crisps? I didn’t eat the crisps.</w:t>
                            </w:r>
                          </w:p>
                          <w:p w14:paraId="4F181427" w14:textId="77777777" w:rsidR="003B30D1" w:rsidRDefault="003B30D1" w:rsidP="006555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Seán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come home?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Seán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didn’t come home.</w:t>
                            </w:r>
                          </w:p>
                          <w:p w14:paraId="69CA0AAF" w14:textId="77777777" w:rsidR="003B30D1" w:rsidRDefault="003B30D1" w:rsidP="006555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Did Ciara catch the ball? Ciara didn’t catch the ball.</w:t>
                            </w:r>
                          </w:p>
                          <w:p w14:paraId="0708D8B5" w14:textId="77777777" w:rsidR="003B30D1" w:rsidRDefault="003B30D1" w:rsidP="006555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Did they give the money to Liam? They didn’t give the money to Liam.</w:t>
                            </w:r>
                          </w:p>
                          <w:p w14:paraId="796E5844" w14:textId="77777777" w:rsidR="003B30D1" w:rsidRDefault="003B30D1" w:rsidP="006555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Did she hear the bell? She didn’t hear the bell.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F8E4" id="Text Box 2" o:spid="_x0000_s1028" type="#_x0000_t202" style="position:absolute;margin-left:21.6pt;margin-top:-16.45pt;width:6in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" o:allowincell="f">
                <v:textbox>
                  <w:txbxContent>
                    <w:p w14:paraId="1CC045F8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ith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tú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?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did you eat?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tháinig tú?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did you come?</w:t>
                      </w:r>
                    </w:p>
                    <w:p w14:paraId="1748F697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rug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tú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?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did you catch?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chuala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tú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did you hear?</w:t>
                      </w:r>
                    </w:p>
                    <w:p w14:paraId="6528BADF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thug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tú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?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did you give?</w:t>
                      </w:r>
                    </w:p>
                    <w:p w14:paraId="6695E9CE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0377A26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níor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ith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tháinig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/ rug /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chuala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/ thug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mé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  </w:t>
                      </w:r>
                    </w:p>
                    <w:p w14:paraId="0B55D661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didn’t eat / come / catch / hear / give.</w:t>
                      </w:r>
                    </w:p>
                    <w:p w14:paraId="770E0128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F4F4507" w14:textId="77777777" w:rsidR="003B30D1" w:rsidRDefault="003B30D1" w:rsidP="006555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Did you eat the crisps? I didn’t eat the crisps.</w:t>
                      </w:r>
                    </w:p>
                    <w:p w14:paraId="4F181427" w14:textId="77777777" w:rsidR="003B30D1" w:rsidRDefault="003B30D1" w:rsidP="006555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Did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Seán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come home?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Seán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didn’t come home.</w:t>
                      </w:r>
                    </w:p>
                    <w:p w14:paraId="69CA0AAF" w14:textId="77777777" w:rsidR="003B30D1" w:rsidRDefault="003B30D1" w:rsidP="006555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Did Ciara catch the ball? Ciara didn’t catch the ball.</w:t>
                      </w:r>
                    </w:p>
                    <w:p w14:paraId="0708D8B5" w14:textId="77777777" w:rsidR="003B30D1" w:rsidRDefault="003B30D1" w:rsidP="006555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Did they give the money to Liam? They didn’t give the money to Liam.</w:t>
                      </w:r>
                    </w:p>
                    <w:p w14:paraId="796E5844" w14:textId="77777777" w:rsidR="003B30D1" w:rsidRDefault="003B30D1" w:rsidP="006555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Did she hear the bell? She didn’t hear the bell.</w:t>
                      </w:r>
                    </w:p>
                  </w:txbxContent>
                </v:textbox>
              </v:shape>
            </w:pict>
          </mc:Fallback>
        </mc:AlternateContent>
      </w:r>
      <w:r w:rsidR="003B30D1">
        <w:rPr>
          <w:rFonts w:ascii="Comic Sans MS" w:hAnsi="Comic Sans MS"/>
          <w:sz w:val="28"/>
        </w:rPr>
        <w:t>C.</w:t>
      </w:r>
    </w:p>
    <w:p w14:paraId="7CB3F5D4" w14:textId="153CC3AB" w:rsidR="003B30D1" w:rsidRDefault="003B30D1" w:rsidP="003B30D1">
      <w:pPr>
        <w:rPr>
          <w:rFonts w:ascii="Comic Sans MS" w:hAnsi="Comic Sans MS"/>
          <w:noProof/>
          <w:sz w:val="28"/>
        </w:rPr>
      </w:pPr>
    </w:p>
    <w:p w14:paraId="1EEACE63" w14:textId="77777777" w:rsidR="003B30D1" w:rsidRDefault="003B30D1" w:rsidP="003B30D1">
      <w:pPr>
        <w:rPr>
          <w:rFonts w:ascii="Comic Sans MS" w:hAnsi="Comic Sans MS"/>
          <w:noProof/>
          <w:sz w:val="28"/>
        </w:rPr>
      </w:pPr>
    </w:p>
    <w:p w14:paraId="30FC75EC" w14:textId="77777777" w:rsidR="003B30D1" w:rsidRDefault="003B30D1" w:rsidP="003B30D1">
      <w:pPr>
        <w:rPr>
          <w:rFonts w:ascii="Comic Sans MS" w:hAnsi="Comic Sans MS"/>
          <w:noProof/>
          <w:sz w:val="28"/>
        </w:rPr>
      </w:pPr>
    </w:p>
    <w:p w14:paraId="60449CEC" w14:textId="77777777" w:rsidR="003B30D1" w:rsidRDefault="003B30D1" w:rsidP="003B30D1">
      <w:pPr>
        <w:rPr>
          <w:rFonts w:ascii="Comic Sans MS" w:hAnsi="Comic Sans MS"/>
          <w:noProof/>
          <w:sz w:val="28"/>
        </w:rPr>
      </w:pPr>
    </w:p>
    <w:p w14:paraId="434500CC" w14:textId="77777777" w:rsidR="003B30D1" w:rsidRDefault="003B30D1" w:rsidP="003B30D1">
      <w:pPr>
        <w:rPr>
          <w:rFonts w:ascii="Comic Sans MS" w:hAnsi="Comic Sans MS"/>
          <w:noProof/>
          <w:sz w:val="28"/>
        </w:rPr>
      </w:pPr>
    </w:p>
    <w:p w14:paraId="493C5DA3" w14:textId="77777777" w:rsidR="003B30D1" w:rsidRDefault="003B30D1" w:rsidP="003B30D1">
      <w:pPr>
        <w:rPr>
          <w:rFonts w:ascii="Comic Sans MS" w:hAnsi="Comic Sans MS"/>
          <w:noProof/>
          <w:sz w:val="28"/>
        </w:rPr>
      </w:pPr>
    </w:p>
    <w:p w14:paraId="45EC143B" w14:textId="77777777" w:rsidR="003B30D1" w:rsidRDefault="003B30D1" w:rsidP="003B30D1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D.</w:t>
      </w:r>
    </w:p>
    <w:p w14:paraId="0CD1066F" w14:textId="77777777" w:rsidR="003B30D1" w:rsidRDefault="003B30D1" w:rsidP="003B30D1">
      <w:pPr>
        <w:rPr>
          <w:rFonts w:ascii="Comic Sans MS" w:hAnsi="Comic Sans MS"/>
          <w:noProof/>
          <w:sz w:val="28"/>
        </w:rPr>
      </w:pPr>
    </w:p>
    <w:p w14:paraId="49F0927C" w14:textId="4520EEEA" w:rsidR="003B30D1" w:rsidRDefault="003B30D1" w:rsidP="003B30D1">
      <w:pPr>
        <w:rPr>
          <w:rFonts w:ascii="Comic Sans MS" w:hAnsi="Comic Sans MS"/>
          <w:noProof/>
          <w:sz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CB39BD" wp14:editId="60CD757C">
                <wp:simplePos x="0" y="0"/>
                <wp:positionH relativeFrom="column">
                  <wp:posOffset>-45720</wp:posOffset>
                </wp:positionH>
                <wp:positionV relativeFrom="paragraph">
                  <wp:posOffset>73660</wp:posOffset>
                </wp:positionV>
                <wp:extent cx="5669280" cy="2728595"/>
                <wp:effectExtent l="11430" t="6985" r="571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262C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d’itheamar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we ate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thángamar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we came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rugamar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we caught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chualamar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we heard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thugamar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we gave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fuaireamar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we got  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dúramar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we said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rinneamar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we made / did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chonaiceamar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we saw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chuamar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we went</w:t>
                            </w:r>
                          </w:p>
                          <w:p w14:paraId="639A4F08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D6D912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1. We got a new car last week.              6. We ate chips and we drank coke.</w:t>
                            </w:r>
                          </w:p>
                          <w:p w14:paraId="1A526859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2. We gave the old car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Róisín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         7. 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we caught the boy.</w:t>
                            </w:r>
                          </w:p>
                          <w:p w14:paraId="6679EBE1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3. We heard the teacher coming.         8. We said ‘Hello’ to Granny.</w:t>
                            </w:r>
                          </w:p>
                          <w:p w14:paraId="6E5B16DD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4. We made a big cake.                         9. We came home at nine o’clock.</w:t>
                            </w:r>
                          </w:p>
                          <w:p w14:paraId="37890D5A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5. We went abroad last year.               10. We saw the film on Monday.</w:t>
                            </w:r>
                          </w:p>
                          <w:p w14:paraId="1FD21348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93A85F9" w14:textId="77777777" w:rsidR="003B30D1" w:rsidRDefault="003B30D1" w:rsidP="006555F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39BD" id="Text Box 1" o:spid="_x0000_s1029" type="#_x0000_t202" style="position:absolute;margin-left:-3.6pt;margin-top:5.8pt;width:446.4pt;height:2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" o:allowincell="f">
                <v:textbox>
                  <w:txbxContent>
                    <w:p w14:paraId="56D9262C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d’itheamar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we ate 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thángamar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we came 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rugamar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we caught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chualamar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we heard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thugamar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we gave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fuaireamar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we got    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dúramar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we said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rinneamar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we made / did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chonaiceamar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we saw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chuamar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we went</w:t>
                      </w:r>
                    </w:p>
                    <w:p w14:paraId="639A4F08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D6D912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1. We got a new car last week.              6. We ate chips and we drank coke.</w:t>
                      </w:r>
                    </w:p>
                    <w:p w14:paraId="1A526859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2. We gave the old car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Róisín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.          7. We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ran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we caught the boy.</w:t>
                      </w:r>
                    </w:p>
                    <w:p w14:paraId="6679EBE1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3. We heard the teacher coming.         8. We said ‘Hello’ to Granny.</w:t>
                      </w:r>
                    </w:p>
                    <w:p w14:paraId="6E5B16DD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4. We made a big cake.                         9. We came home at nine o’clock.</w:t>
                      </w:r>
                    </w:p>
                    <w:p w14:paraId="37890D5A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5. We went abroad last year.               10. We saw the film on Monday.</w:t>
                      </w:r>
                    </w:p>
                    <w:p w14:paraId="1FD21348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93A85F9" w14:textId="77777777" w:rsidR="003B30D1" w:rsidRDefault="003B30D1" w:rsidP="006555F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087CC" w14:textId="77777777" w:rsidR="003B30D1" w:rsidRDefault="003B30D1" w:rsidP="003B30D1">
      <w:pPr>
        <w:rPr>
          <w:rFonts w:ascii="Comic Sans MS" w:hAnsi="Comic Sans MS"/>
          <w:sz w:val="28"/>
        </w:rPr>
      </w:pPr>
    </w:p>
    <w:p w14:paraId="5384F9E8" w14:textId="7645C334" w:rsidR="000E51BD" w:rsidRDefault="000E51BD"/>
    <w:p w14:paraId="6D5EA34A" w14:textId="62AB4265" w:rsidR="00BA3005" w:rsidRPr="00BA3005" w:rsidRDefault="00BA3005" w:rsidP="00BA3005"/>
    <w:p w14:paraId="5F1F07EA" w14:textId="447F7313" w:rsidR="00BA3005" w:rsidRPr="00BA3005" w:rsidRDefault="00BA3005" w:rsidP="00BA3005"/>
    <w:p w14:paraId="686E7C49" w14:textId="71A2FB4C" w:rsidR="00BA3005" w:rsidRPr="00BA3005" w:rsidRDefault="00BA3005" w:rsidP="00BA3005"/>
    <w:p w14:paraId="148F7957" w14:textId="5F2EB347" w:rsidR="00BA3005" w:rsidRPr="00BA3005" w:rsidRDefault="00BA3005" w:rsidP="00BA3005"/>
    <w:p w14:paraId="1DA09F3C" w14:textId="36097E9D" w:rsidR="00BA3005" w:rsidRPr="00BA3005" w:rsidRDefault="00BA3005" w:rsidP="00BA3005"/>
    <w:p w14:paraId="254B2142" w14:textId="4E479ABF" w:rsidR="00BA3005" w:rsidRPr="00BA3005" w:rsidRDefault="00BA3005" w:rsidP="00BA3005"/>
    <w:p w14:paraId="2C086CF3" w14:textId="5A487EC4" w:rsidR="00BA3005" w:rsidRPr="00BA3005" w:rsidRDefault="00BA3005" w:rsidP="00BA3005"/>
    <w:p w14:paraId="2A3412E6" w14:textId="2AC5D866" w:rsidR="00BA3005" w:rsidRDefault="00BA3005" w:rsidP="00BA3005"/>
    <w:p w14:paraId="030B888A" w14:textId="6C81D48C" w:rsidR="00BA3005" w:rsidRDefault="00BA3005">
      <w:r>
        <w:br w:type="page"/>
      </w:r>
    </w:p>
    <w:p w14:paraId="4BC3E477" w14:textId="26251E19" w:rsidR="00BA3005" w:rsidRPr="00BA3005" w:rsidRDefault="00BA3005" w:rsidP="00BA3005">
      <w:r>
        <w:rPr>
          <w:noProof/>
        </w:rPr>
        <w:lastRenderedPageBreak/>
        <w:drawing>
          <wp:inline distT="0" distB="0" distL="0" distR="0" wp14:anchorId="0459E542" wp14:editId="5173044C">
            <wp:extent cx="5635256" cy="8132553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4000" contras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7" t="3340" b="2884"/>
                    <a:stretch/>
                  </pic:blipFill>
                  <pic:spPr bwMode="auto">
                    <a:xfrm>
                      <a:off x="0" y="0"/>
                      <a:ext cx="5638486" cy="813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005" w:rsidRPr="00BA3005" w:rsidSect="0005423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1180" w14:textId="77777777" w:rsidR="006F340A" w:rsidRDefault="006F340A" w:rsidP="006555F9">
      <w:pPr>
        <w:spacing w:after="0" w:line="240" w:lineRule="auto"/>
      </w:pPr>
      <w:r>
        <w:separator/>
      </w:r>
    </w:p>
  </w:endnote>
  <w:endnote w:type="continuationSeparator" w:id="0">
    <w:p w14:paraId="60FCC86A" w14:textId="77777777" w:rsidR="006F340A" w:rsidRDefault="006F340A" w:rsidP="0065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F22B" w14:textId="77777777" w:rsidR="006F340A" w:rsidRDefault="006F340A" w:rsidP="006555F9">
      <w:pPr>
        <w:spacing w:after="0" w:line="240" w:lineRule="auto"/>
      </w:pPr>
      <w:r>
        <w:separator/>
      </w:r>
    </w:p>
  </w:footnote>
  <w:footnote w:type="continuationSeparator" w:id="0">
    <w:p w14:paraId="2A316C6C" w14:textId="77777777" w:rsidR="006F340A" w:rsidRDefault="006F340A" w:rsidP="0065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1523"/>
    <w:multiLevelType w:val="hybridMultilevel"/>
    <w:tmpl w:val="B6AA2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682"/>
    <w:multiLevelType w:val="hybridMultilevel"/>
    <w:tmpl w:val="03AA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63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BD"/>
    <w:rsid w:val="00045432"/>
    <w:rsid w:val="00054230"/>
    <w:rsid w:val="000E51BD"/>
    <w:rsid w:val="0030552D"/>
    <w:rsid w:val="0037769D"/>
    <w:rsid w:val="003B30D1"/>
    <w:rsid w:val="006555F9"/>
    <w:rsid w:val="006B0FFC"/>
    <w:rsid w:val="006F340A"/>
    <w:rsid w:val="007929E8"/>
    <w:rsid w:val="009E7C17"/>
    <w:rsid w:val="00A04D77"/>
    <w:rsid w:val="00BA3005"/>
    <w:rsid w:val="00B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FAE7"/>
  <w15:chartTrackingRefBased/>
  <w15:docId w15:val="{660196B6-6A6E-4734-A39B-8980D4CD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0D1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F9"/>
  </w:style>
  <w:style w:type="paragraph" w:styleId="Footer">
    <w:name w:val="footer"/>
    <w:basedOn w:val="Normal"/>
    <w:link w:val="FooterChar"/>
    <w:uiPriority w:val="99"/>
    <w:unhideWhenUsed/>
    <w:rsid w:val="0065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F9"/>
  </w:style>
  <w:style w:type="paragraph" w:styleId="ListParagraph">
    <w:name w:val="List Paragraph"/>
    <w:basedOn w:val="Normal"/>
    <w:uiPriority w:val="34"/>
    <w:qFormat/>
    <w:rsid w:val="0004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Yates</dc:creator>
  <cp:keywords/>
  <dc:description/>
  <cp:lastModifiedBy>Ciara Yates</cp:lastModifiedBy>
  <cp:revision>7</cp:revision>
  <dcterms:created xsi:type="dcterms:W3CDTF">2020-05-06T16:36:00Z</dcterms:created>
  <dcterms:modified xsi:type="dcterms:W3CDTF">2020-05-29T09:41:00Z</dcterms:modified>
</cp:coreProperties>
</file>