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A202B7" w:rsidRPr="002032C2" w:rsidTr="00A202B7">
        <w:tc>
          <w:tcPr>
            <w:tcW w:w="4714" w:type="dxa"/>
          </w:tcPr>
          <w:p w:rsidR="00A202B7" w:rsidRPr="002032C2" w:rsidRDefault="00A202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Senior Infants  08/06/20</w:t>
            </w:r>
          </w:p>
        </w:tc>
        <w:tc>
          <w:tcPr>
            <w:tcW w:w="4714" w:type="dxa"/>
          </w:tcPr>
          <w:p w:rsidR="00A202B7" w:rsidRPr="002032C2" w:rsidRDefault="00A202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14" w:type="dxa"/>
          </w:tcPr>
          <w:p w:rsidR="00A202B7" w:rsidRPr="002032C2" w:rsidRDefault="00A202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A202B7" w:rsidRPr="002032C2" w:rsidTr="00B44B2D">
        <w:trPr>
          <w:trHeight w:val="1342"/>
        </w:trPr>
        <w:tc>
          <w:tcPr>
            <w:tcW w:w="4714" w:type="dxa"/>
          </w:tcPr>
          <w:p w:rsidR="00A202B7" w:rsidRPr="002032C2" w:rsidRDefault="00A202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14" w:type="dxa"/>
          </w:tcPr>
          <w:p w:rsidR="00A202B7" w:rsidRPr="000B0EAF" w:rsidRDefault="00A202B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0EA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A202B7" w:rsidRDefault="00A202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A202B7" w:rsidRPr="000B0EAF" w:rsidRDefault="00A202B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0EAF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A202B7" w:rsidRPr="002032C2" w:rsidRDefault="00A202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41</w:t>
            </w:r>
          </w:p>
        </w:tc>
        <w:tc>
          <w:tcPr>
            <w:tcW w:w="4714" w:type="dxa"/>
          </w:tcPr>
          <w:p w:rsidR="00A202B7" w:rsidRPr="00B44B2D" w:rsidRDefault="00B44B2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44B2D">
              <w:rPr>
                <w:rFonts w:ascii="Comic Sans MS" w:hAnsi="Comic Sans MS"/>
                <w:b/>
                <w:sz w:val="24"/>
                <w:szCs w:val="24"/>
                <w:u w:val="single"/>
              </w:rPr>
              <w:t>Weight:</w:t>
            </w:r>
          </w:p>
          <w:p w:rsidR="00B44B2D" w:rsidRPr="002032C2" w:rsidRDefault="004F4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(big book), p</w:t>
            </w:r>
            <w:r w:rsidR="00B44B2D">
              <w:rPr>
                <w:rFonts w:ascii="Comic Sans MS" w:hAnsi="Comic Sans MS"/>
                <w:sz w:val="24"/>
                <w:szCs w:val="24"/>
              </w:rPr>
              <w:t>age 126</w:t>
            </w:r>
          </w:p>
        </w:tc>
      </w:tr>
      <w:tr w:rsidR="00A202B7" w:rsidRPr="002032C2" w:rsidTr="00A202B7">
        <w:tc>
          <w:tcPr>
            <w:tcW w:w="4714" w:type="dxa"/>
          </w:tcPr>
          <w:p w:rsidR="00A202B7" w:rsidRPr="002032C2" w:rsidRDefault="00A202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14" w:type="dxa"/>
          </w:tcPr>
          <w:p w:rsidR="00A202B7" w:rsidRPr="000B0EAF" w:rsidRDefault="00A202B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0EA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A202B7" w:rsidRDefault="00A202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A202B7" w:rsidRPr="000B0EAF" w:rsidRDefault="00A202B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0EAF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A202B7" w:rsidRPr="002032C2" w:rsidRDefault="00A202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20 .Write the word under each picture.</w:t>
            </w:r>
          </w:p>
        </w:tc>
        <w:tc>
          <w:tcPr>
            <w:tcW w:w="4714" w:type="dxa"/>
          </w:tcPr>
          <w:p w:rsidR="00A202B7" w:rsidRPr="00B44B2D" w:rsidRDefault="00B44B2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44B2D">
              <w:rPr>
                <w:rFonts w:ascii="Comic Sans MS" w:hAnsi="Comic Sans MS"/>
                <w:b/>
                <w:sz w:val="24"/>
                <w:szCs w:val="24"/>
                <w:u w:val="single"/>
              </w:rPr>
              <w:t>Addition:</w:t>
            </w:r>
          </w:p>
          <w:p w:rsidR="00B44B2D" w:rsidRPr="002032C2" w:rsidRDefault="00B44B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4F4102">
              <w:rPr>
                <w:rFonts w:ascii="Comic Sans MS" w:hAnsi="Comic Sans MS"/>
                <w:sz w:val="24"/>
                <w:szCs w:val="24"/>
              </w:rPr>
              <w:t>lanet Maths (big book), p</w:t>
            </w:r>
            <w:r>
              <w:rPr>
                <w:rFonts w:ascii="Comic Sans MS" w:hAnsi="Comic Sans MS"/>
                <w:sz w:val="24"/>
                <w:szCs w:val="24"/>
              </w:rPr>
              <w:t>age 128</w:t>
            </w:r>
          </w:p>
        </w:tc>
      </w:tr>
      <w:tr w:rsidR="00A202B7" w:rsidRPr="002032C2" w:rsidTr="00A202B7">
        <w:tc>
          <w:tcPr>
            <w:tcW w:w="4714" w:type="dxa"/>
          </w:tcPr>
          <w:p w:rsidR="00A202B7" w:rsidRPr="002032C2" w:rsidRDefault="00A202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14" w:type="dxa"/>
          </w:tcPr>
          <w:p w:rsidR="00A202B7" w:rsidRPr="000B0EAF" w:rsidRDefault="00A202B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0EA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A202B7" w:rsidRDefault="00A202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A202B7" w:rsidRPr="000B0EAF" w:rsidRDefault="00A202B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0EAF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A202B7" w:rsidRPr="002032C2" w:rsidRDefault="00A202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40</w:t>
            </w:r>
          </w:p>
        </w:tc>
        <w:tc>
          <w:tcPr>
            <w:tcW w:w="4714" w:type="dxa"/>
          </w:tcPr>
          <w:p w:rsidR="00A202B7" w:rsidRPr="002032C2" w:rsidRDefault="00747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a page in Planet Maths (small book) </w:t>
            </w:r>
          </w:p>
        </w:tc>
      </w:tr>
      <w:tr w:rsidR="00A202B7" w:rsidRPr="002032C2" w:rsidTr="00A202B7">
        <w:tc>
          <w:tcPr>
            <w:tcW w:w="4714" w:type="dxa"/>
          </w:tcPr>
          <w:p w:rsidR="00A202B7" w:rsidRPr="002032C2" w:rsidRDefault="00A202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14" w:type="dxa"/>
          </w:tcPr>
          <w:p w:rsidR="00A202B7" w:rsidRDefault="00A202B7">
            <w:pPr>
              <w:rPr>
                <w:rFonts w:ascii="Comic Sans MS" w:hAnsi="Comic Sans MS"/>
                <w:sz w:val="24"/>
                <w:szCs w:val="24"/>
              </w:rPr>
            </w:pPr>
            <w:r w:rsidRPr="000B0EA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A202B7" w:rsidRDefault="00A202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A202B7" w:rsidRPr="003732E7" w:rsidRDefault="00A202B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732E7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A202B7" w:rsidRPr="002032C2" w:rsidRDefault="00A202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41</w:t>
            </w:r>
          </w:p>
        </w:tc>
        <w:tc>
          <w:tcPr>
            <w:tcW w:w="4714" w:type="dxa"/>
          </w:tcPr>
          <w:p w:rsidR="00A202B7" w:rsidRPr="002032C2" w:rsidRDefault="00747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 page in Planet Maths (small book)</w:t>
            </w:r>
          </w:p>
        </w:tc>
      </w:tr>
      <w:tr w:rsidR="00A202B7" w:rsidRPr="002032C2" w:rsidTr="00A202B7">
        <w:tc>
          <w:tcPr>
            <w:tcW w:w="4714" w:type="dxa"/>
          </w:tcPr>
          <w:p w:rsidR="00A202B7" w:rsidRPr="002032C2" w:rsidRDefault="00A202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14" w:type="dxa"/>
          </w:tcPr>
          <w:p w:rsidR="00A202B7" w:rsidRPr="000B0EAF" w:rsidRDefault="00A202B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B0EA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A202B7" w:rsidRDefault="00A202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A202B7" w:rsidRDefault="00A202B7">
            <w:pPr>
              <w:rPr>
                <w:rFonts w:ascii="Comic Sans MS" w:hAnsi="Comic Sans MS"/>
                <w:sz w:val="24"/>
                <w:szCs w:val="24"/>
              </w:rPr>
            </w:pPr>
            <w:r w:rsidRPr="003732E7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A202B7" w:rsidRPr="002032C2" w:rsidRDefault="00A202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66</w:t>
            </w:r>
          </w:p>
        </w:tc>
        <w:tc>
          <w:tcPr>
            <w:tcW w:w="4714" w:type="dxa"/>
          </w:tcPr>
          <w:p w:rsidR="00A202B7" w:rsidRPr="002032C2" w:rsidRDefault="00747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 page in Planet Maths (small book)</w:t>
            </w:r>
            <w:bookmarkStart w:id="0" w:name="_GoBack"/>
            <w:bookmarkEnd w:id="0"/>
          </w:p>
        </w:tc>
      </w:tr>
    </w:tbl>
    <w:p w:rsidR="00B232C4" w:rsidRDefault="00B232C4"/>
    <w:sectPr w:rsidR="00B232C4" w:rsidSect="002032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32C2"/>
    <w:rsid w:val="000B0EAF"/>
    <w:rsid w:val="002032C2"/>
    <w:rsid w:val="003732E7"/>
    <w:rsid w:val="004F4102"/>
    <w:rsid w:val="005F388F"/>
    <w:rsid w:val="006126BC"/>
    <w:rsid w:val="006630D0"/>
    <w:rsid w:val="00747097"/>
    <w:rsid w:val="008D6641"/>
    <w:rsid w:val="00A202B7"/>
    <w:rsid w:val="00B232C4"/>
    <w:rsid w:val="00B44B2D"/>
    <w:rsid w:val="00B44DDD"/>
    <w:rsid w:val="00C3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2020-06-03T15:13:00Z</dcterms:created>
  <dcterms:modified xsi:type="dcterms:W3CDTF">2020-06-05T08:52:00Z</dcterms:modified>
</cp:coreProperties>
</file>